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D3C72" w14:textId="5A7D3619" w:rsidR="00175956" w:rsidRPr="00354A04" w:rsidRDefault="00175956" w:rsidP="00175956">
      <w:pPr>
        <w:ind w:right="-471"/>
        <w:jc w:val="center"/>
        <w:rPr>
          <w:b/>
          <w:bCs/>
          <w:sz w:val="36"/>
          <w:szCs w:val="36"/>
        </w:rPr>
      </w:pPr>
      <w:r w:rsidRPr="00354A04">
        <w:rPr>
          <w:b/>
          <w:bCs/>
          <w:sz w:val="36"/>
          <w:szCs w:val="36"/>
          <w:cs/>
        </w:rPr>
        <w:t xml:space="preserve">ส่วนที่ </w:t>
      </w:r>
      <w:r w:rsidRPr="00354A04">
        <w:rPr>
          <w:b/>
          <w:bCs/>
          <w:sz w:val="36"/>
          <w:szCs w:val="36"/>
        </w:rPr>
        <w:t>3</w:t>
      </w:r>
    </w:p>
    <w:p w14:paraId="5944CB5D" w14:textId="7202F211" w:rsidR="00175956" w:rsidRPr="00354A04" w:rsidRDefault="00175956" w:rsidP="00175956">
      <w:pPr>
        <w:ind w:right="-471"/>
        <w:jc w:val="center"/>
        <w:rPr>
          <w:b/>
          <w:bCs/>
          <w:sz w:val="36"/>
          <w:szCs w:val="36"/>
        </w:rPr>
      </w:pPr>
      <w:r w:rsidRPr="00354A04">
        <w:rPr>
          <w:b/>
          <w:bCs/>
          <w:sz w:val="36"/>
          <w:szCs w:val="36"/>
          <w:cs/>
        </w:rPr>
        <w:t>สรุปผลการประเมินตนเองของสถานศึกษา</w:t>
      </w:r>
    </w:p>
    <w:p w14:paraId="7C5E062C" w14:textId="77777777" w:rsidR="00175956" w:rsidRPr="00354A04" w:rsidRDefault="00175956" w:rsidP="00175956">
      <w:pPr>
        <w:jc w:val="center"/>
        <w:rPr>
          <w:rFonts w:eastAsia="Yu Gothic Light"/>
          <w:b/>
          <w:bCs/>
          <w:sz w:val="36"/>
          <w:szCs w:val="36"/>
        </w:rPr>
      </w:pPr>
    </w:p>
    <w:p w14:paraId="078399D8" w14:textId="760D6EBC" w:rsidR="00175956" w:rsidRPr="00354A04" w:rsidRDefault="00175956" w:rsidP="00175956">
      <w:pPr>
        <w:jc w:val="center"/>
        <w:rPr>
          <w:rFonts w:eastAsia="Yu Gothic Light"/>
          <w:b/>
          <w:bCs/>
          <w:sz w:val="36"/>
          <w:szCs w:val="36"/>
        </w:rPr>
      </w:pPr>
      <w:r w:rsidRPr="00354A04">
        <w:rPr>
          <w:rFonts w:eastAsia="Yu Gothic Light"/>
          <w:b/>
          <w:bCs/>
          <w:sz w:val="36"/>
          <w:szCs w:val="36"/>
          <w:cs/>
        </w:rPr>
        <w:t xml:space="preserve">ผลการประเมินตามมาตรฐานการศึกษาของสถานศึกษา </w:t>
      </w:r>
      <w:r w:rsidRPr="00354A04">
        <w:rPr>
          <w:b/>
          <w:bCs/>
          <w:sz w:val="36"/>
          <w:szCs w:val="36"/>
          <w:cs/>
        </w:rPr>
        <w:t>ระดับปฐมวัย</w:t>
      </w:r>
    </w:p>
    <w:p w14:paraId="5EB19748" w14:textId="77777777" w:rsidR="00175956" w:rsidRPr="00354A04" w:rsidRDefault="00175956" w:rsidP="00175956">
      <w:pPr>
        <w:ind w:right="-471"/>
        <w:jc w:val="thaiDistribute"/>
        <w:rPr>
          <w:b/>
          <w:bCs/>
        </w:rPr>
      </w:pPr>
      <w:r w:rsidRPr="00354A04">
        <w:rPr>
          <w:b/>
          <w:bCs/>
          <w:cs/>
        </w:rPr>
        <w:t>มาตรฐานที่ 1 คุณภาพของเด็ก</w:t>
      </w:r>
    </w:p>
    <w:p w14:paraId="5E059E9D" w14:textId="77777777" w:rsidR="00175956" w:rsidRPr="00354A04" w:rsidRDefault="00175956" w:rsidP="00175956">
      <w:r w:rsidRPr="00354A04">
        <w:rPr>
          <w:b/>
          <w:bCs/>
        </w:rPr>
        <w:t xml:space="preserve">1. </w:t>
      </w:r>
      <w:r w:rsidRPr="00354A04">
        <w:rPr>
          <w:b/>
          <w:bCs/>
          <w:cs/>
        </w:rPr>
        <w:t xml:space="preserve">ระดับคุณภาพ </w:t>
      </w:r>
      <w:proofErr w:type="gramStart"/>
      <w:r w:rsidRPr="00354A04">
        <w:rPr>
          <w:b/>
          <w:bCs/>
          <w:cs/>
        </w:rPr>
        <w:t>ดีเลิศ  (</w:t>
      </w:r>
      <w:proofErr w:type="gramEnd"/>
      <w:r w:rsidRPr="00354A04">
        <w:rPr>
          <w:b/>
          <w:bCs/>
          <w:cs/>
        </w:rPr>
        <w:t>ร้อยละ  88.12)</w:t>
      </w:r>
    </w:p>
    <w:p w14:paraId="18A2D7BC" w14:textId="77777777" w:rsidR="00175956" w:rsidRPr="00354A04" w:rsidRDefault="00175956" w:rsidP="00175956">
      <w:pPr>
        <w:rPr>
          <w:b/>
          <w:bCs/>
        </w:rPr>
      </w:pPr>
      <w:r w:rsidRPr="00354A04">
        <w:rPr>
          <w:b/>
          <w:bCs/>
        </w:rPr>
        <w:t xml:space="preserve">2. </w:t>
      </w:r>
      <w:r w:rsidRPr="00354A04">
        <w:rPr>
          <w:b/>
          <w:bCs/>
          <w:cs/>
        </w:rPr>
        <w:t>วิธีการพัฒนา/ผลที่เกิดจากการพัฒนา ข้อมูล หลักฐาน เอกสารเชิงประจักษ์ ที่สนับสนุนผลการประเมินตนเอง</w:t>
      </w:r>
    </w:p>
    <w:p w14:paraId="3A3B13F3" w14:textId="77777777" w:rsidR="00175956" w:rsidRPr="00354A04" w:rsidRDefault="00175956" w:rsidP="00175956">
      <w:pPr>
        <w:rPr>
          <w:rFonts w:eastAsia="Yu Gothic Light"/>
        </w:rPr>
      </w:pPr>
      <w:r w:rsidRPr="00354A04">
        <w:rPr>
          <w:rFonts w:eastAsia="Yu Gothic Light"/>
          <w:b/>
          <w:bCs/>
          <w:cs/>
        </w:rPr>
        <w:t xml:space="preserve">    </w:t>
      </w:r>
      <w:r w:rsidRPr="00354A04">
        <w:rPr>
          <w:rFonts w:eastAsia="Yu Gothic Light"/>
          <w:b/>
          <w:bCs/>
          <w:cs/>
        </w:rPr>
        <w:tab/>
      </w:r>
      <w:r w:rsidRPr="00354A04">
        <w:rPr>
          <w:rFonts w:eastAsia="Yu Gothic Light"/>
          <w:b/>
          <w:bCs/>
        </w:rPr>
        <w:t xml:space="preserve">2.1 </w:t>
      </w:r>
      <w:r w:rsidRPr="00354A04">
        <w:rPr>
          <w:b/>
          <w:bCs/>
          <w:cs/>
        </w:rPr>
        <w:t>วิธีการพัฒนา/ผลที่เกิดจากการพัฒนา</w:t>
      </w:r>
    </w:p>
    <w:p w14:paraId="07792427" w14:textId="06D616A3" w:rsidR="00175956" w:rsidRPr="00354A04" w:rsidRDefault="00175956" w:rsidP="00175956">
      <w:pPr>
        <w:jc w:val="thaiDistribute"/>
        <w:rPr>
          <w:cs/>
        </w:rPr>
      </w:pPr>
      <w:r w:rsidRPr="00354A04">
        <w:rPr>
          <w:cs/>
        </w:rPr>
        <w:tab/>
      </w:r>
      <w:r w:rsidR="00C06F78" w:rsidRPr="00354A04">
        <w:rPr>
          <w:cs/>
        </w:rPr>
        <w:t>โรงเรียนบ้านนาทวี</w:t>
      </w:r>
      <w:r w:rsidR="00CC68C5" w:rsidRPr="00354A04">
        <w:rPr>
          <w:cs/>
        </w:rPr>
        <w:t>ได้มีการกำหนดวิสัยทัศน์ เป้าหมาย และพันธกิจของสถานศึกษาไว้อย่างชัดเจนในการมุ่งพัฒนาคุณภาพของเด</w:t>
      </w:r>
      <w:r w:rsidR="00EB2613">
        <w:rPr>
          <w:rFonts w:hint="cs"/>
          <w:cs/>
        </w:rPr>
        <w:t>็</w:t>
      </w:r>
      <w:r w:rsidR="00CC68C5" w:rsidRPr="00354A04">
        <w:rPr>
          <w:cs/>
        </w:rPr>
        <w:t xml:space="preserve">กให้มีมาตรฐาน โดยได้กำหนดให้มีแผนปฏิบัติการประจำปีที่ประกอบด้วยโครงการและกิจกรรมต่าง ๆ ที่จะขับเคลื่อนการจัดการศึกษาของเด็ก </w:t>
      </w:r>
      <w:r w:rsidRPr="00354A04">
        <w:rPr>
          <w:cs/>
        </w:rPr>
        <w:t xml:space="preserve">ทั้งด้านร่างกาย อารมณ์ จิตใจ สติปัญญา สาระการเรียนรู้ ประสบการณ์สำคัญ แนวทางการจัดกิจกรรม และการประเมินพัฒนาการเด็ก และจัดทำแผนการจัดประสบการณ์ที่สอดคล้องกับหลักสูตร ครอบคลุมพัฒนาการเด็กทั้ง 4 ด้าน </w:t>
      </w:r>
      <w:r w:rsidR="00CC68C5" w:rsidRPr="00354A04">
        <w:rPr>
          <w:cs/>
        </w:rPr>
        <w:t>ส่งเสริมให้</w:t>
      </w:r>
      <w:r w:rsidRPr="00354A04">
        <w:rPr>
          <w:cs/>
        </w:rPr>
        <w:t>เลือกใช้วิธีการสอน เทคนิคการสอน สื่อ แหล่งเรียนรู้ที่หลากหลาย และดำเนินโครงการเพื่อพัฒนาเด็ก จัดประสบการณ์เรียนรู้ที่หลากหลาย สอดคล้องกับการพัฒนาการความแตกต่างระหว่างบุคคล เลือกใช้สื่อและเทคโนโลยีที่มีคุณภาพ และมีความเหมาะสมกับวัย สอดคล้องกับกิจกรรมการจัดประสบการณ์ และพัฒนาการของเด็กทั้ง 4 ด้าน มีการประเมินพัฒนาการระหว่างเรียนของเด็กอย่างเป็นระบบต่อเนื่อง และนำผลไปใช้ในการพัฒนาเด็กให้มีศักยภาพที่สมดุล โดย</w:t>
      </w:r>
      <w:r w:rsidR="00CC68C5" w:rsidRPr="00354A04">
        <w:rPr>
          <w:cs/>
        </w:rPr>
        <w:t>โรงเรียนได้มีการกำกับ นิเทศ ติดตามผลการดำเนินงานตามโครงการกิจกรรมต่าง ๆ และเน้น</w:t>
      </w:r>
      <w:r w:rsidRPr="00354A04">
        <w:rPr>
          <w:cs/>
        </w:rPr>
        <w:t>การมีส่วนร่วม</w:t>
      </w:r>
      <w:r w:rsidR="00EB2613">
        <w:rPr>
          <w:rFonts w:hint="cs"/>
          <w:cs/>
        </w:rPr>
        <w:t>ของ</w:t>
      </w:r>
      <w:r w:rsidRPr="00354A04">
        <w:rPr>
          <w:cs/>
        </w:rPr>
        <w:t>ผู้ปกครอง ชุมชน</w:t>
      </w:r>
      <w:r w:rsidR="00CC68C5" w:rsidRPr="00354A04">
        <w:rPr>
          <w:cs/>
        </w:rPr>
        <w:t xml:space="preserve"> ภาคเรียนละ </w:t>
      </w:r>
      <w:r w:rsidR="00CC68C5" w:rsidRPr="00354A04">
        <w:t xml:space="preserve">1 </w:t>
      </w:r>
      <w:r w:rsidR="00CC68C5" w:rsidRPr="00354A04">
        <w:rPr>
          <w:cs/>
        </w:rPr>
        <w:t>ครั้ง เพื่อนำผลที่ได้จากการประเมินไปพัฒนาปรับปรุงการดำเนินงานต่อไป</w:t>
      </w:r>
    </w:p>
    <w:p w14:paraId="4D6C9B99" w14:textId="77777777" w:rsidR="00175956" w:rsidRPr="00354A04" w:rsidRDefault="00175956" w:rsidP="00175956">
      <w:pPr>
        <w:spacing w:before="120"/>
        <w:rPr>
          <w:b/>
          <w:bCs/>
          <w:sz w:val="36"/>
          <w:szCs w:val="36"/>
          <w:cs/>
        </w:rPr>
      </w:pPr>
      <w:r w:rsidRPr="00354A04">
        <w:rPr>
          <w:cs/>
        </w:rPr>
        <w:t xml:space="preserve">   </w:t>
      </w:r>
      <w:r w:rsidRPr="00354A04">
        <w:rPr>
          <w:cs/>
        </w:rPr>
        <w:tab/>
      </w:r>
      <w:r w:rsidRPr="00354A04">
        <w:rPr>
          <w:b/>
          <w:bCs/>
          <w:cs/>
        </w:rPr>
        <w:t>2.2 ข้อมูลหลักฐาน เอกสารเชิงประจักษ์ ที่สนับสนุนผลการประเมินตนเอง</w:t>
      </w:r>
    </w:p>
    <w:p w14:paraId="5A9A1598" w14:textId="77777777" w:rsidR="00175956" w:rsidRPr="00354A04" w:rsidRDefault="00175956" w:rsidP="00175956">
      <w:r w:rsidRPr="00354A04">
        <w:rPr>
          <w:cs/>
        </w:rPr>
        <w:tab/>
        <w:t>1. หลักสูตรการศึกษาปฐมวัย พ.ศ.2560</w:t>
      </w:r>
    </w:p>
    <w:p w14:paraId="643B6054" w14:textId="77777777" w:rsidR="00175956" w:rsidRPr="00354A04" w:rsidRDefault="00175956" w:rsidP="00175956">
      <w:r w:rsidRPr="00354A04">
        <w:rPr>
          <w:cs/>
        </w:rPr>
        <w:tab/>
        <w:t>2. แผนการจัดประสบการณ์</w:t>
      </w:r>
    </w:p>
    <w:p w14:paraId="54EB56DF" w14:textId="77777777" w:rsidR="00175956" w:rsidRPr="00354A04" w:rsidRDefault="00175956" w:rsidP="00175956">
      <w:r w:rsidRPr="00354A04">
        <w:rPr>
          <w:cs/>
        </w:rPr>
        <w:tab/>
        <w:t>3. โครงการพัฒนาโรงเรียนอนุบาลประจำเขตพื้นที่การศึกษา</w:t>
      </w:r>
    </w:p>
    <w:p w14:paraId="6370997A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กิจกรรมพัฒนาหลักสูตรสถานศึกษาปฐมวัย และการจัดประสบการณ์สู่ความเป็นเลิศ</w:t>
      </w:r>
    </w:p>
    <w:p w14:paraId="71BCCFCF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กิจกรรมระบบดูแลช่วยเหลือนักเรียน</w:t>
      </w:r>
    </w:p>
    <w:p w14:paraId="737D2704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กิจกรรมวิจัยในชั้นเรียน</w:t>
      </w:r>
    </w:p>
    <w:p w14:paraId="234EB72C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กิจกรรมประชุมผู้ปกครอง</w:t>
      </w:r>
    </w:p>
    <w:p w14:paraId="1DD5CA0F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กิจกรรมนิเทศการเรียนการสอน</w:t>
      </w:r>
    </w:p>
    <w:p w14:paraId="2DB56855" w14:textId="1B19BE39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กิจกรรมบ้านนักวิทยาศาสตร์</w:t>
      </w:r>
      <w:r w:rsidR="00EB2613">
        <w:rPr>
          <w:rFonts w:hint="cs"/>
          <w:cs/>
        </w:rPr>
        <w:t>น้อย</w:t>
      </w:r>
    </w:p>
    <w:p w14:paraId="23705847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กิจกรรมประกันคุณภาพภายในสถานศึกษา</w:t>
      </w:r>
    </w:p>
    <w:p w14:paraId="27F755A4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กิจกรรมพัฒนาสื่อเทคโนโลยีสารสนเทศ และแหล่งเรียนรู้</w:t>
      </w:r>
    </w:p>
    <w:p w14:paraId="569D30BF" w14:textId="77777777" w:rsidR="00175956" w:rsidRPr="00354A04" w:rsidRDefault="00175956" w:rsidP="00175956">
      <w:r w:rsidRPr="00354A04">
        <w:rPr>
          <w:cs/>
        </w:rPr>
        <w:tab/>
        <w:t>4.  โครงการส่งเสริมสุขภาพ</w:t>
      </w:r>
    </w:p>
    <w:p w14:paraId="6763E3C1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กิจกรรมอาหารกลางวัน</w:t>
      </w:r>
    </w:p>
    <w:p w14:paraId="7E25512E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กิจกรรมอาหารเสริมนม</w:t>
      </w:r>
    </w:p>
    <w:p w14:paraId="78A84B64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กิจกรรมสุขภาพดี ชีวิมีสุข</w:t>
      </w:r>
    </w:p>
    <w:p w14:paraId="6B613AEE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กิจกรรมรักษ์สะอาด</w:t>
      </w:r>
    </w:p>
    <w:p w14:paraId="0C1EA331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กิจกรรมกีฬาอำเภอ</w:t>
      </w:r>
    </w:p>
    <w:p w14:paraId="228FDB5A" w14:textId="77777777" w:rsidR="00EB2613" w:rsidRDefault="00EB2613">
      <w:pPr>
        <w:spacing w:after="160" w:line="259" w:lineRule="auto"/>
        <w:rPr>
          <w:cs/>
        </w:rPr>
      </w:pPr>
      <w:r>
        <w:rPr>
          <w:cs/>
        </w:rPr>
        <w:br w:type="page"/>
      </w:r>
    </w:p>
    <w:p w14:paraId="0E67437B" w14:textId="45A33E0A" w:rsidR="00175956" w:rsidRPr="00354A04" w:rsidRDefault="00175956" w:rsidP="00175956">
      <w:r w:rsidRPr="00354A04">
        <w:rPr>
          <w:cs/>
        </w:rPr>
        <w:lastRenderedPageBreak/>
        <w:tab/>
        <w:t>5.  โครงการสิ่งแวดล้อมดี เฉลิมพระบารมี</w:t>
      </w:r>
    </w:p>
    <w:p w14:paraId="2A946D66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กิจกรรมข้าวหมดจาน น้ำหมดแก้ว</w:t>
      </w:r>
    </w:p>
    <w:p w14:paraId="1B359FE0" w14:textId="77777777" w:rsidR="00175956" w:rsidRPr="00354A04" w:rsidRDefault="00175956" w:rsidP="00175956">
      <w:r w:rsidRPr="00354A04">
        <w:rPr>
          <w:cs/>
        </w:rPr>
        <w:tab/>
        <w:t>6. โครงการส่งเสริมความเป็นเลิศทางวิชาการ</w:t>
      </w:r>
    </w:p>
    <w:p w14:paraId="7343023A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กิจกรรมนาทวีวิชาการ</w:t>
      </w:r>
    </w:p>
    <w:p w14:paraId="6CB97190" w14:textId="77777777" w:rsidR="00175956" w:rsidRPr="00354A04" w:rsidRDefault="00175956" w:rsidP="00175956">
      <w:r w:rsidRPr="00354A04">
        <w:rPr>
          <w:cs/>
        </w:rPr>
        <w:tab/>
        <w:t>7. โครงการสัมพันธ์ชุมชน</w:t>
      </w:r>
    </w:p>
    <w:p w14:paraId="2146A351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กิจกรรมงานวันคล้ายวันก่อตั้งโรงเรียน</w:t>
      </w:r>
    </w:p>
    <w:p w14:paraId="2DF41399" w14:textId="77777777" w:rsidR="00175956" w:rsidRPr="00354A04" w:rsidRDefault="00175956" w:rsidP="00175956">
      <w:r w:rsidRPr="00354A04">
        <w:rPr>
          <w:cs/>
        </w:rPr>
        <w:tab/>
        <w:t>8. โครงการส่งเสริมประชาธิปไตยและส่งเสริมความรักชาติ</w:t>
      </w:r>
    </w:p>
    <w:p w14:paraId="07A09EC4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กิจกรรมวันสำคัญ</w:t>
      </w:r>
    </w:p>
    <w:p w14:paraId="2ADAC886" w14:textId="736008A8" w:rsidR="00175956" w:rsidRPr="00354A04" w:rsidRDefault="00175956" w:rsidP="00175956">
      <w:pPr>
        <w:ind w:left="720"/>
      </w:pPr>
      <w:r w:rsidRPr="00354A04">
        <w:rPr>
          <w:cs/>
        </w:rPr>
        <w:t>9. โครงการสถานศึกษาแบบอย่างการจัดการกิจกรรมการเรียนรู้และการบริหารจัดการตามหลักปรัชญาเศรษฐกิจพอเพียง</w:t>
      </w:r>
    </w:p>
    <w:p w14:paraId="264B8955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กิจกรรมเงินทอง ของมีค่า</w:t>
      </w:r>
    </w:p>
    <w:p w14:paraId="3AE054C0" w14:textId="77777777" w:rsidR="00175956" w:rsidRPr="00354A04" w:rsidRDefault="00175956" w:rsidP="00175956">
      <w:r w:rsidRPr="00354A04">
        <w:rPr>
          <w:cs/>
        </w:rPr>
        <w:tab/>
      </w:r>
      <w:r w:rsidRPr="00354A04">
        <w:rPr>
          <w:cs/>
        </w:rPr>
        <w:tab/>
        <w:t>- กิจกรรมขยะเงิน ขยะทอง</w:t>
      </w:r>
    </w:p>
    <w:p w14:paraId="4B201F8B" w14:textId="77777777" w:rsidR="00175956" w:rsidRPr="00354A04" w:rsidRDefault="00175956" w:rsidP="00175956">
      <w:pPr>
        <w:rPr>
          <w:b/>
          <w:bCs/>
          <w:cs/>
        </w:rPr>
      </w:pPr>
      <w:r w:rsidRPr="00354A04">
        <w:rPr>
          <w:b/>
          <w:bCs/>
        </w:rPr>
        <w:t xml:space="preserve">3. </w:t>
      </w:r>
      <w:r w:rsidRPr="00354A04">
        <w:rPr>
          <w:b/>
          <w:bCs/>
          <w:cs/>
        </w:rPr>
        <w:t>จุดเด่น จุดที่ควรพัฒนา แผนพัฒนาคุณภาพเพื่อยกระดับให้สูงขึ้น</w:t>
      </w:r>
    </w:p>
    <w:p w14:paraId="2A66F083" w14:textId="77777777" w:rsidR="00175956" w:rsidRPr="00354A04" w:rsidRDefault="00175956" w:rsidP="00175956">
      <w:pPr>
        <w:ind w:firstLine="720"/>
        <w:rPr>
          <w:b/>
          <w:bCs/>
        </w:rPr>
      </w:pPr>
      <w:r w:rsidRPr="00354A04">
        <w:rPr>
          <w:b/>
          <w:bCs/>
          <w:cs/>
        </w:rPr>
        <w:t>จุดเด่น</w:t>
      </w:r>
    </w:p>
    <w:p w14:paraId="4A25A356" w14:textId="06ADE568" w:rsidR="00175956" w:rsidRPr="00354A04" w:rsidRDefault="00175956" w:rsidP="00EB2613">
      <w:pPr>
        <w:jc w:val="thaiDistribute"/>
      </w:pPr>
      <w:r w:rsidRPr="00354A04">
        <w:rPr>
          <w:cs/>
        </w:rPr>
        <w:tab/>
        <w:t xml:space="preserve">ผู้บริหาร คณะครู ผู้ปกครอง เห็นถึงความสำคัญในการจัดการศึกษาปฐมวัย เพื่อส่งเสริมให้เด็กมีคุณลักษณะตามวัย  มีพัฒนาการครบทั้ง 4 ด้าน ด้านร่างกาย ด้านอารมณ์-จิตใจ ด้านสังคม และด้านสติปัญญา </w:t>
      </w:r>
      <w:r w:rsidR="00076AC9" w:rsidRPr="00354A04">
        <w:rPr>
          <w:cs/>
        </w:rPr>
        <w:t>มี</w:t>
      </w:r>
      <w:r w:rsidRPr="00354A04">
        <w:rPr>
          <w:cs/>
        </w:rPr>
        <w:t>การจัดทำหลักสูตรการศึกษาปฐมวัย</w:t>
      </w:r>
      <w:r w:rsidR="00076AC9" w:rsidRPr="00354A04">
        <w:rPr>
          <w:cs/>
        </w:rPr>
        <w:t>ที่ส่งเสริมพัฒนาการเด็กได้อย่างเหมาะสม</w:t>
      </w:r>
      <w:r w:rsidRPr="00354A04">
        <w:rPr>
          <w:cs/>
        </w:rPr>
        <w:t xml:space="preserve"> เพื่อนำมาจัดทำแผนการจัดประสบการณ์ ส่งผลให้เด็กได้รับการพัฒนา เกิดการเรียนรู้อย่างเต็มศักยภาพ</w:t>
      </w:r>
    </w:p>
    <w:p w14:paraId="20F7FA9A" w14:textId="77777777" w:rsidR="00175956" w:rsidRPr="00354A04" w:rsidRDefault="00175956" w:rsidP="00175956">
      <w:pPr>
        <w:ind w:firstLine="720"/>
        <w:rPr>
          <w:b/>
          <w:bCs/>
        </w:rPr>
      </w:pPr>
      <w:r w:rsidRPr="00354A04">
        <w:rPr>
          <w:b/>
          <w:bCs/>
          <w:cs/>
        </w:rPr>
        <w:t>จุดที่ควรพัฒนา</w:t>
      </w:r>
    </w:p>
    <w:p w14:paraId="6455B00C" w14:textId="77777777" w:rsidR="00175956" w:rsidRPr="00354A04" w:rsidRDefault="00175956" w:rsidP="00EB2613">
      <w:pPr>
        <w:jc w:val="thaiDistribute"/>
      </w:pPr>
      <w:r w:rsidRPr="00354A04">
        <w:rPr>
          <w:b/>
          <w:bCs/>
        </w:rPr>
        <w:tab/>
      </w:r>
      <w:r w:rsidRPr="00354A04">
        <w:rPr>
          <w:cs/>
        </w:rPr>
        <w:t>1.</w:t>
      </w:r>
      <w:r w:rsidRPr="00354A04">
        <w:rPr>
          <w:b/>
          <w:bCs/>
          <w:cs/>
        </w:rPr>
        <w:t xml:space="preserve"> </w:t>
      </w:r>
      <w:r w:rsidRPr="00354A04">
        <w:rPr>
          <w:cs/>
        </w:rPr>
        <w:t xml:space="preserve">ครูหมั่นศึกษาหาความรู้เพิ่มเติมโดยการเข้าร่วมการอบรมในกิจกรรมต่าง ๆ ที่แปลกใหม่ ทันสมัย เพื่อนำมาใช้  บูรณาการจัดประสบการณ์ เพื่อให้เด็กได้รับความรู้ที่ก้าวทันเทคโนโลยีและเรื่องราวใหม่ ๆ อยู่เสมออย่างต่อเนื่อง </w:t>
      </w:r>
    </w:p>
    <w:p w14:paraId="464FAEDA" w14:textId="77777777" w:rsidR="00175956" w:rsidRPr="00354A04" w:rsidRDefault="00175956" w:rsidP="00175956">
      <w:pPr>
        <w:ind w:right="-186" w:firstLine="720"/>
      </w:pPr>
      <w:r w:rsidRPr="00354A04">
        <w:rPr>
          <w:cs/>
        </w:rPr>
        <w:t>2. การจัดสภาพแวดล้อมที่ส่งเสริมพัฒนาการทั้ง 4 ด้าน ทั้งในระดับห้องเรียน และนอกห้องเรียนให้มากขึ้น</w:t>
      </w:r>
    </w:p>
    <w:p w14:paraId="79F3A9A6" w14:textId="77777777" w:rsidR="00175956" w:rsidRPr="00354A04" w:rsidRDefault="00175956" w:rsidP="00EB2613">
      <w:pPr>
        <w:ind w:firstLine="720"/>
        <w:jc w:val="thaiDistribute"/>
      </w:pPr>
      <w:r w:rsidRPr="00354A04">
        <w:rPr>
          <w:cs/>
        </w:rPr>
        <w:t>3. การจัดกิจกรรมที่หลากหลาย ที่ส่งเสริมพัฒนาทักษะ การคิดพื้นฐาน ความคิดรวบยอด คิดสร้างสรรค์ และจินตนาการของเด็กที่เหมาะสมกับวัยให้มากขึ้น</w:t>
      </w:r>
    </w:p>
    <w:p w14:paraId="13C037F3" w14:textId="77777777" w:rsidR="00175956" w:rsidRPr="00354A04" w:rsidRDefault="00175956" w:rsidP="00EB2613">
      <w:pPr>
        <w:ind w:firstLine="720"/>
        <w:jc w:val="thaiDistribute"/>
      </w:pPr>
      <w:r w:rsidRPr="00354A04">
        <w:rPr>
          <w:cs/>
        </w:rPr>
        <w:t xml:space="preserve">4. ประสานและให้ความรู้ผู้ปกครองเกี่ยวกับภาวะโภชนาการเพื่อให้ควบคู่กับการส่งเสริมภาวะโภชนาการของนักเรียนที่โรงเรียน </w:t>
      </w:r>
    </w:p>
    <w:p w14:paraId="3956FB7A" w14:textId="77777777" w:rsidR="00175956" w:rsidRPr="00354A04" w:rsidRDefault="00175956" w:rsidP="00175956">
      <w:pPr>
        <w:ind w:firstLine="720"/>
        <w:rPr>
          <w:rFonts w:eastAsia="Yu Gothic Light"/>
        </w:rPr>
      </w:pPr>
      <w:r w:rsidRPr="00354A04">
        <w:rPr>
          <w:b/>
          <w:bCs/>
          <w:cs/>
        </w:rPr>
        <w:t>แผนพัฒนาคุณภาพเพื่อยกระดับให้สูงขึ้น</w:t>
      </w:r>
    </w:p>
    <w:p w14:paraId="76CF15D4" w14:textId="3BD10502" w:rsidR="00175956" w:rsidRPr="00354A04" w:rsidRDefault="00175956" w:rsidP="00EB2613">
      <w:pPr>
        <w:ind w:firstLine="720"/>
        <w:jc w:val="thaiDistribute"/>
      </w:pPr>
      <w:r w:rsidRPr="00354A04">
        <w:rPr>
          <w:cs/>
        </w:rPr>
        <w:t xml:space="preserve">ครูศึกษาวิเคราะห์หลักสูตรและนำมาสู่การจัดทำแผนการจัดประสบการณ์ที่หลากหลายส่งเสริมให้เด็กมีพัฒนาการครบทั้ง </w:t>
      </w:r>
      <w:r w:rsidRPr="00354A04">
        <w:t>4</w:t>
      </w:r>
      <w:r w:rsidRPr="00354A04">
        <w:rPr>
          <w:cs/>
        </w:rPr>
        <w:t xml:space="preserve"> ด้าน ทั้งด้านร่างกาย ด้านอารมณ์จิตใจ ด้านสังคมและด้านสติปัญญา มีคุณลักษณะที่พึงประสงค์ตามวัยส่งผลให้เด็กได้ร่วมกิจกรรมการเรียนรู้ที่มีความสุขอย่างเต็มศักยภาพ</w:t>
      </w:r>
    </w:p>
    <w:p w14:paraId="5CB9E56E" w14:textId="77777777" w:rsidR="00175956" w:rsidRPr="00354A04" w:rsidRDefault="00175956" w:rsidP="00175956">
      <w:pPr>
        <w:ind w:firstLine="720"/>
        <w:rPr>
          <w:cs/>
        </w:rPr>
      </w:pPr>
    </w:p>
    <w:p w14:paraId="70B21758" w14:textId="77777777" w:rsidR="00175956" w:rsidRPr="00354A04" w:rsidRDefault="00175956" w:rsidP="00175956">
      <w:pPr>
        <w:ind w:right="-471"/>
        <w:jc w:val="thaiDistribute"/>
        <w:rPr>
          <w:b/>
          <w:bCs/>
          <w:cs/>
        </w:rPr>
      </w:pPr>
      <w:r w:rsidRPr="00354A04">
        <w:rPr>
          <w:b/>
          <w:bCs/>
          <w:cs/>
        </w:rPr>
        <w:t>มาตรฐานที่ 2</w:t>
      </w:r>
      <w:r w:rsidRPr="00354A04">
        <w:rPr>
          <w:b/>
          <w:bCs/>
        </w:rPr>
        <w:t xml:space="preserve"> </w:t>
      </w:r>
      <w:r w:rsidRPr="00354A04">
        <w:rPr>
          <w:b/>
          <w:bCs/>
          <w:cs/>
        </w:rPr>
        <w:t>กระบวนการบริหารและการจัดการ</w:t>
      </w:r>
    </w:p>
    <w:p w14:paraId="7B368FBD" w14:textId="77777777" w:rsidR="00175956" w:rsidRPr="00354A04" w:rsidRDefault="00175956" w:rsidP="00175956">
      <w:r w:rsidRPr="00354A04">
        <w:rPr>
          <w:b/>
          <w:bCs/>
        </w:rPr>
        <w:t xml:space="preserve">1. </w:t>
      </w:r>
      <w:r w:rsidRPr="00354A04">
        <w:rPr>
          <w:b/>
          <w:bCs/>
          <w:cs/>
        </w:rPr>
        <w:t>ระดับคุณภาพ ดีเลิศ</w:t>
      </w:r>
      <w:proofErr w:type="gramStart"/>
      <w:r w:rsidRPr="00354A04">
        <w:rPr>
          <w:b/>
          <w:bCs/>
          <w:cs/>
        </w:rPr>
        <w:t xml:space="preserve">   </w:t>
      </w:r>
      <w:bookmarkStart w:id="0" w:name="_Hlk4679612"/>
      <w:r w:rsidRPr="00354A04">
        <w:rPr>
          <w:b/>
          <w:bCs/>
          <w:cs/>
        </w:rPr>
        <w:t>(</w:t>
      </w:r>
      <w:proofErr w:type="gramEnd"/>
      <w:r w:rsidRPr="00354A04">
        <w:rPr>
          <w:b/>
          <w:bCs/>
          <w:cs/>
        </w:rPr>
        <w:t>ร้อยละ  87.49)</w:t>
      </w:r>
      <w:bookmarkEnd w:id="0"/>
    </w:p>
    <w:p w14:paraId="773540C4" w14:textId="77777777" w:rsidR="00175956" w:rsidRPr="00354A04" w:rsidRDefault="00175956" w:rsidP="00175956">
      <w:pPr>
        <w:rPr>
          <w:b/>
          <w:bCs/>
        </w:rPr>
      </w:pPr>
      <w:r w:rsidRPr="00354A04">
        <w:rPr>
          <w:b/>
          <w:bCs/>
        </w:rPr>
        <w:t xml:space="preserve">2. </w:t>
      </w:r>
      <w:r w:rsidRPr="00354A04">
        <w:rPr>
          <w:b/>
          <w:bCs/>
          <w:cs/>
        </w:rPr>
        <w:t>วิธีการพัฒนา/ผลที่เกิดจากการพัฒนา ข้อมูล หลักฐาน เอกสารเชิงประจักษ์ ที่สนับสนุนผลการประเมินตนเอง</w:t>
      </w:r>
    </w:p>
    <w:p w14:paraId="510289D3" w14:textId="77777777" w:rsidR="00175956" w:rsidRPr="00354A04" w:rsidRDefault="00175956" w:rsidP="00175956">
      <w:pPr>
        <w:rPr>
          <w:rFonts w:eastAsia="Yu Gothic Light"/>
        </w:rPr>
      </w:pPr>
      <w:r w:rsidRPr="00354A04">
        <w:rPr>
          <w:rFonts w:eastAsia="Yu Gothic Light"/>
          <w:b/>
          <w:bCs/>
          <w:cs/>
        </w:rPr>
        <w:t xml:space="preserve">    </w:t>
      </w:r>
      <w:r w:rsidRPr="00354A04">
        <w:rPr>
          <w:rFonts w:eastAsia="Yu Gothic Light"/>
          <w:b/>
          <w:bCs/>
        </w:rPr>
        <w:t xml:space="preserve">2.1 </w:t>
      </w:r>
      <w:r w:rsidRPr="00354A04">
        <w:rPr>
          <w:b/>
          <w:bCs/>
          <w:cs/>
        </w:rPr>
        <w:t>วิธีการพัฒนา/ผลที่เกิดจากการพัฒนา</w:t>
      </w:r>
    </w:p>
    <w:p w14:paraId="696E4FC6" w14:textId="77777777" w:rsidR="00175956" w:rsidRPr="00354A04" w:rsidRDefault="00175956" w:rsidP="00175956">
      <w:pPr>
        <w:ind w:firstLine="720"/>
        <w:jc w:val="thaiDistribute"/>
      </w:pPr>
      <w:r w:rsidRPr="00354A04">
        <w:rPr>
          <w:cs/>
        </w:rPr>
        <w:t>การจัดการศึกษาปฐมวัยของโรงเรียนบ้านนาทวีได้มีการกำหนดเป้าหมาย วิสัยทัศน์ และพันธกิจของสถานศึกษาไว้อย่างชัดเจน  มีองค์ประกอบที่สำคัญเพื่อที่จะขับเคลื่อนการศึกษาระดับปฐมวัยได้แก่  การพัฒนาวิชาการที่เน้นคุณภาพผู้เรียนรอบด้านตามหลักสูตรสถานศึกษาปฐมวัย ได้มีการพัฒนาหลักสูตรการศึกษาปฐมวัย</w:t>
      </w:r>
      <w:r w:rsidRPr="00354A04">
        <w:rPr>
          <w:cs/>
        </w:rPr>
        <w:lastRenderedPageBreak/>
        <w:t>ให้สอดคล้องกับบริบทของท้องถิ่น  พิจารณาจากวัยของเด็ก  ประสบการณ์ของเด็ก โดยเป็นหลักสูตรที่มุ่งพัฒนาเด็กทุกด้าน  ทั้งด้านร่างกาย  อารมณ์จิตใจ สังคม  และสติปัญญา  เพื่อให้ผู้เรียนมีความสุขในการเรียนรู้  มีการพัฒนาครูและบุคลากรให้มีศักยภาพ  สำหรับด้านระบบกลไก  การเสริมสร้างความตระหนักรับรู้  และความเข้าใจการจัดการศึกษาปฐมวัย  โดยให้ผู้มีส่วนร่วมทุกฝ่ายได้มีบทบาทในการมีส่วนร่วมการจัดการศึกษา  โดยให้มีการประสานความร่วมมือเพื่อร่วมกันพัฒนาผู้เรียนตามศักยภาพ</w:t>
      </w:r>
    </w:p>
    <w:p w14:paraId="47F73CE4" w14:textId="2109DD62" w:rsidR="00175956" w:rsidRPr="00354A04" w:rsidRDefault="00175956" w:rsidP="00175956">
      <w:pPr>
        <w:jc w:val="thaiDistribute"/>
      </w:pPr>
      <w:r w:rsidRPr="00354A04">
        <w:rPr>
          <w:cs/>
        </w:rPr>
        <w:tab/>
        <w:t xml:space="preserve">   โรงเรียนบ้านนาทวี ได้จัดสิ่งอำนวยความสะดวกที่จำเป็นซึ่งเอื้อประโยชน์  และอำนวยความสะดวกต่อการพัฒนาเด็ก  ทั้งด้านร่างกาย  อารมณ์</w:t>
      </w:r>
      <w:r w:rsidR="00076AC9" w:rsidRPr="00354A04">
        <w:rPr>
          <w:cs/>
        </w:rPr>
        <w:t xml:space="preserve"> </w:t>
      </w:r>
      <w:r w:rsidRPr="00354A04">
        <w:rPr>
          <w:cs/>
        </w:rPr>
        <w:t xml:space="preserve">จิตใจ  สังคม  และสติปัญญา คือ จัดสภาพแวดล้อมทางกายภาพที่เอื้อต่อการเรียนรู้อย่างมีคุณภาพและจัดระบบเทคโนโลยีสารสนเทศเพื่อสนับสนุนการบริหารจัดการเพื่อการจัดการเรียนรู้  เช่น  จัดให้มีห้องคอมพิวเตอร์เพื่อให้เด็กได้ศึกษาหาข้อมูลทางโลกออนไลน์  จัดให้มีอุปกรณ์  ของเล่น  ของใช้  เครื่องนอน  เครื่องอำนวยความสะดวกต่างๆ ให้พอเพียงกับเด็ก  </w:t>
      </w:r>
      <w:r w:rsidR="00076AC9" w:rsidRPr="00354A04">
        <w:rPr>
          <w:cs/>
        </w:rPr>
        <w:t>มีความ</w:t>
      </w:r>
      <w:r w:rsidRPr="00354A04">
        <w:rPr>
          <w:cs/>
        </w:rPr>
        <w:t>เหมาะสม  สะอาด  ปลอดภัย  มีมุมหนังสือที่จำเป็นต่อพัฒนาการของเด็ก จัดให้มีเครื่องเล่นสนามที่</w:t>
      </w:r>
      <w:r w:rsidR="00076AC9" w:rsidRPr="00354A04">
        <w:rPr>
          <w:cs/>
        </w:rPr>
        <w:t>มีความ</w:t>
      </w:r>
      <w:r w:rsidRPr="00354A04">
        <w:rPr>
          <w:cs/>
        </w:rPr>
        <w:t xml:space="preserve">เหมาะสมปลอดภัย มีพื้นที่สำหรับแปรงฟัน ล้างมือ ทำความสะอาดร่างกาย ห้องน้าห้องส้วม พร้อมอุปกรณ์ที่จำเป็นและเหมาะสมกับเด็ก </w:t>
      </w:r>
      <w:r w:rsidR="00076AC9" w:rsidRPr="00354A04">
        <w:rPr>
          <w:cs/>
        </w:rPr>
        <w:t>นอกจากนี้โรงเรียนจัดให้</w:t>
      </w:r>
      <w:r w:rsidRPr="00354A04">
        <w:rPr>
          <w:cs/>
        </w:rPr>
        <w:t>มีหลักสูตรปฐมวัยที่ยืดหยุ่นและสอดคล้องกับหลักสูตรสถานศึกษาเป็นรูปแบบการจัดประสบการณ์ที่ก่อให้เกิดการเตรียมความพร้อม  เน้นการเรียนรู้ผ่านการเล่นและการลงมือปฏิบัติด้วยตนเอง  สอดคล้องกับวิถีชีวิตของครอบครัว  ชุมชน  และท้องถิ่นจัด</w:t>
      </w:r>
      <w:r w:rsidR="003C2509" w:rsidRPr="00354A04">
        <w:rPr>
          <w:cs/>
        </w:rPr>
        <w:t xml:space="preserve"> </w:t>
      </w:r>
      <w:r w:rsidRPr="00354A04">
        <w:rPr>
          <w:cs/>
        </w:rPr>
        <w:t>ครูที่เหมาะสม</w:t>
      </w:r>
      <w:r w:rsidR="003C2509" w:rsidRPr="00354A04">
        <w:rPr>
          <w:cs/>
        </w:rPr>
        <w:t>และมีความสามารถใน</w:t>
      </w:r>
      <w:r w:rsidRPr="00354A04">
        <w:rPr>
          <w:cs/>
        </w:rPr>
        <w:t>การจัดประสบการณ์การเรียนรู้ คือมีครูประจำการที่จบการศึกษาปฐมวัย ส่งบุคลากรเข้ารับการอบรมเพื่อพัฒนาศักยภาพอย่างต่อเนื่องพัฒนาคุณภาพครูด้านการศึกษาปฐมวัยอย่างต่อเนื่อง  ซึ่งส่งผลให้ครูด้านการศึกษาปฐมวัยทุกคนล้วนมีความรู้ความสามารถในการวิเคราะห์และออกแบบหลักสูตรสถานศึกษาปฐมวัย  มีทักษะในการจัดประสบการณ์และการประเมินพัฒนาการเด็กเป็นรายบุคคล  มีประสบการณ์ในการออกแบบการจัดกิจกรรม  ทักษะการสังเกต และการปฏิสัมพันธ์ที่ดีกับเด็กและผู้ปกครองมีการจัดสภาพแวดล้อมทั้งภายในและภายนอกห้องเรียนที่คำนึงถึงความปลอดภัยของผู้เรียน  ส่งเสริมให้เกิดการเรียนรู้ทั้งแบบรายบุคคลและรายกลุ่ม  มีมุมประสบการณ์และสื่อการเรียนรู้ที่หลากหลายที่ได้จากธรรมชาติหรือสื่อในชุมชน  มุ่งเน้นให้เกิดการเรียนรู้แบบเรียนปนเล่นมีความสุขในการเรียนรู้  มีสื่อเทคโนโลยีใช้ในการสืบเสาะหาความรู้ มีการจัดสิ่งอำนวยความสะดวกให้บริการด้านสื่อเทคโนโลยีสารสนเทศ อุปกรณ์เพื่อสนับสนุนการจัดประสบการณ์เพื่อพัฒนาครูอย่างเพียงพอและทั่วถึง มีการกำหนดมาตรฐานการศึกษาของสถานศึกษาที่สอดคล้องกับมาตรฐานการศึกษาปฐมวัย  และอัตลักษณ์ที่สถานศึกษากำหนด  มีการจัดทำแผนการจัดประสบการณ์ที่สอดคล้องกับมาตรฐานตามหลักสูตรการศึกษาปฐมวัย  มีการประเมินผลตรวจสอบคุณภาพภายในสถานศึกษา  ติดตามผลการดำเนินงานและจัดทำรายงานผลการประเมินตนเองประจำปี  มีการนำผลการประเมินไปปรับปรุงพัฒนาคุณภาพสถานศึกษา  โดยทุกฝ่ายมีส่วนร่วม  พร้อมทั้งรายงานผลการประเมินตนเองให้หน่วยงานต้นสังกัดอย่างต่อเนื่อง</w:t>
      </w:r>
    </w:p>
    <w:p w14:paraId="40F55089" w14:textId="53E16D6E" w:rsidR="00175956" w:rsidRPr="00354A04" w:rsidRDefault="00175956" w:rsidP="00175956">
      <w:pPr>
        <w:rPr>
          <w:rFonts w:eastAsia="Yu Gothic Light"/>
        </w:rPr>
      </w:pPr>
      <w:r w:rsidRPr="00354A04">
        <w:rPr>
          <w:b/>
          <w:bCs/>
          <w:cs/>
        </w:rPr>
        <w:t xml:space="preserve">   </w:t>
      </w:r>
      <w:r w:rsidRPr="00354A04">
        <w:rPr>
          <w:b/>
          <w:bCs/>
        </w:rPr>
        <w:t xml:space="preserve">2.2 </w:t>
      </w:r>
      <w:r w:rsidRPr="00354A04">
        <w:rPr>
          <w:b/>
          <w:bCs/>
          <w:cs/>
        </w:rPr>
        <w:t>ข้อมูล หลักฐาน เอกสารเชิงประจักษ์ ที่สนับสนุนผลการประเมินตนเอง</w:t>
      </w:r>
    </w:p>
    <w:p w14:paraId="1E1F7A9A" w14:textId="77777777" w:rsidR="00175956" w:rsidRPr="00354A04" w:rsidRDefault="00175956" w:rsidP="00175956">
      <w:r w:rsidRPr="00354A04">
        <w:rPr>
          <w:b/>
          <w:bCs/>
        </w:rPr>
        <w:tab/>
      </w:r>
      <w:r w:rsidRPr="00354A04">
        <w:t xml:space="preserve">- </w:t>
      </w:r>
      <w:r w:rsidRPr="00354A04">
        <w:rPr>
          <w:cs/>
        </w:rPr>
        <w:t>แผนปฏิบัติการ</w:t>
      </w:r>
    </w:p>
    <w:p w14:paraId="38AF2FD3" w14:textId="77777777" w:rsidR="00175956" w:rsidRPr="00354A04" w:rsidRDefault="00175956" w:rsidP="00175956">
      <w:pPr>
        <w:ind w:firstLine="720"/>
      </w:pPr>
      <w:r w:rsidRPr="00354A04">
        <w:t xml:space="preserve">- </w:t>
      </w:r>
      <w:r w:rsidRPr="00354A04">
        <w:rPr>
          <w:cs/>
        </w:rPr>
        <w:t>หลักสูตรการศึกษาปฐมวัย</w:t>
      </w:r>
    </w:p>
    <w:p w14:paraId="33CA8F3D" w14:textId="77777777" w:rsidR="00175956" w:rsidRPr="00354A04" w:rsidRDefault="00175956" w:rsidP="00175956">
      <w:pPr>
        <w:ind w:firstLine="720"/>
      </w:pPr>
      <w:r w:rsidRPr="00354A04">
        <w:rPr>
          <w:cs/>
        </w:rPr>
        <w:t>- โครงการพัฒนาครูและบุคลากร</w:t>
      </w:r>
    </w:p>
    <w:p w14:paraId="7CE5EBFA" w14:textId="77777777" w:rsidR="00175956" w:rsidRPr="00354A04" w:rsidRDefault="00175956" w:rsidP="00175956">
      <w:pPr>
        <w:ind w:firstLine="720"/>
      </w:pPr>
      <w:r w:rsidRPr="00354A04">
        <w:rPr>
          <w:cs/>
        </w:rPr>
        <w:t>- โครงการโรงเรียนอนุบาลประจำเขตพื้นที่การศึกษา</w:t>
      </w:r>
    </w:p>
    <w:p w14:paraId="1B9AC757" w14:textId="77777777" w:rsidR="00175956" w:rsidRPr="00354A04" w:rsidRDefault="00175956" w:rsidP="00175956">
      <w:pPr>
        <w:ind w:firstLine="720"/>
      </w:pPr>
      <w:r w:rsidRPr="00354A04">
        <w:rPr>
          <w:cs/>
        </w:rPr>
        <w:t>- โครงการพัฒนาแหล่งเรียนรู้</w:t>
      </w:r>
    </w:p>
    <w:p w14:paraId="1BDE0F47" w14:textId="77777777" w:rsidR="00175956" w:rsidRPr="00354A04" w:rsidRDefault="00175956" w:rsidP="00175956">
      <w:pPr>
        <w:ind w:firstLine="720"/>
      </w:pPr>
      <w:r w:rsidRPr="00354A04">
        <w:rPr>
          <w:cs/>
        </w:rPr>
        <w:t>- โครงการห้องสมุดสุดหรรษา</w:t>
      </w:r>
    </w:p>
    <w:p w14:paraId="30FCD2E3" w14:textId="77777777" w:rsidR="00175956" w:rsidRPr="00354A04" w:rsidRDefault="00175956" w:rsidP="00175956">
      <w:pPr>
        <w:ind w:firstLine="720"/>
      </w:pPr>
      <w:r w:rsidRPr="00354A04">
        <w:rPr>
          <w:cs/>
        </w:rPr>
        <w:t>- โครงการบริหารงานงบประมาณ</w:t>
      </w:r>
    </w:p>
    <w:p w14:paraId="6E331BDD" w14:textId="77777777" w:rsidR="00175956" w:rsidRPr="00354A04" w:rsidRDefault="00175956" w:rsidP="00175956">
      <w:pPr>
        <w:ind w:firstLine="720"/>
      </w:pPr>
      <w:r w:rsidRPr="00354A04">
        <w:rPr>
          <w:cs/>
        </w:rPr>
        <w:t>- โครงการเรียนฟรี</w:t>
      </w:r>
      <w:r w:rsidRPr="00354A04">
        <w:t xml:space="preserve">15 </w:t>
      </w:r>
      <w:r w:rsidRPr="00354A04">
        <w:rPr>
          <w:cs/>
        </w:rPr>
        <w:t>ปีอย่างมีคุณภาพ</w:t>
      </w:r>
    </w:p>
    <w:p w14:paraId="39C0DF7A" w14:textId="77777777" w:rsidR="00175956" w:rsidRPr="00354A04" w:rsidRDefault="00175956" w:rsidP="00175956">
      <w:pPr>
        <w:ind w:firstLine="720"/>
      </w:pPr>
      <w:r w:rsidRPr="00354A04">
        <w:rPr>
          <w:cs/>
        </w:rPr>
        <w:t>- โครงการส่งเสริมสุขภาพ</w:t>
      </w:r>
    </w:p>
    <w:p w14:paraId="374A1E44" w14:textId="77777777" w:rsidR="00175956" w:rsidRPr="00354A04" w:rsidRDefault="00175956" w:rsidP="00175956">
      <w:pPr>
        <w:ind w:firstLine="720"/>
      </w:pPr>
      <w:r w:rsidRPr="00354A04">
        <w:rPr>
          <w:cs/>
        </w:rPr>
        <w:t>- โครงการสร้างขวัญและกำลังใจแก่บุคลากร</w:t>
      </w:r>
    </w:p>
    <w:p w14:paraId="3177F377" w14:textId="77777777" w:rsidR="00175956" w:rsidRPr="00354A04" w:rsidRDefault="00175956" w:rsidP="00175956">
      <w:pPr>
        <w:ind w:firstLine="720"/>
      </w:pPr>
      <w:r w:rsidRPr="00354A04">
        <w:rPr>
          <w:cs/>
        </w:rPr>
        <w:lastRenderedPageBreak/>
        <w:t>- โครงการพัฒนาคุณภาพการศึกษา</w:t>
      </w:r>
    </w:p>
    <w:p w14:paraId="61C3F11F" w14:textId="77777777" w:rsidR="00175956" w:rsidRPr="00354A04" w:rsidRDefault="00175956" w:rsidP="00175956">
      <w:pPr>
        <w:ind w:firstLine="720"/>
        <w:rPr>
          <w:cs/>
        </w:rPr>
      </w:pPr>
      <w:r w:rsidRPr="00354A04">
        <w:rPr>
          <w:cs/>
        </w:rPr>
        <w:t>- แผนการจัดประสบการณ์ที่สอดคล้องกับมาตรฐานหลักสูตรการศึกษาปฐมวัย</w:t>
      </w:r>
    </w:p>
    <w:p w14:paraId="35062ABF" w14:textId="77777777" w:rsidR="00175956" w:rsidRPr="00354A04" w:rsidRDefault="00175956" w:rsidP="00175956">
      <w:pPr>
        <w:rPr>
          <w:b/>
          <w:bCs/>
          <w:cs/>
        </w:rPr>
      </w:pPr>
      <w:r w:rsidRPr="00354A04">
        <w:rPr>
          <w:b/>
          <w:bCs/>
        </w:rPr>
        <w:t xml:space="preserve">3. </w:t>
      </w:r>
      <w:proofErr w:type="gramStart"/>
      <w:r w:rsidRPr="00354A04">
        <w:rPr>
          <w:b/>
          <w:bCs/>
          <w:cs/>
        </w:rPr>
        <w:t>จุดเด่น  จุดที่ควรพัฒนา</w:t>
      </w:r>
      <w:proofErr w:type="gramEnd"/>
      <w:r w:rsidRPr="00354A04">
        <w:rPr>
          <w:b/>
          <w:bCs/>
          <w:cs/>
        </w:rPr>
        <w:t xml:space="preserve"> แผนพัฒนาคุณภาพเพื่อยกระดับให้สูงขึ้น</w:t>
      </w:r>
    </w:p>
    <w:p w14:paraId="48A2BE39" w14:textId="77777777" w:rsidR="00175956" w:rsidRPr="00354A04" w:rsidRDefault="00175956" w:rsidP="00175956">
      <w:pPr>
        <w:ind w:firstLine="720"/>
        <w:rPr>
          <w:b/>
          <w:bCs/>
        </w:rPr>
      </w:pPr>
      <w:r w:rsidRPr="00354A04">
        <w:rPr>
          <w:b/>
          <w:bCs/>
          <w:cs/>
        </w:rPr>
        <w:t>จุดเด่น</w:t>
      </w:r>
    </w:p>
    <w:p w14:paraId="26686C92" w14:textId="77777777" w:rsidR="00175956" w:rsidRPr="00354A04" w:rsidRDefault="00175956" w:rsidP="00175956">
      <w:pPr>
        <w:ind w:firstLine="720"/>
      </w:pPr>
      <w:r w:rsidRPr="00354A04">
        <w:rPr>
          <w:cs/>
        </w:rPr>
        <w:t>1. มีหลักสูตรครอบคลุมพัฒนาการทั้ง 4 ด้าน สอดคล้องกับบริบทของท้องถิ่น</w:t>
      </w:r>
    </w:p>
    <w:p w14:paraId="0F19EB0B" w14:textId="77777777" w:rsidR="00175956" w:rsidRPr="00354A04" w:rsidRDefault="00175956" w:rsidP="00EB2613">
      <w:pPr>
        <w:ind w:firstLine="720"/>
        <w:jc w:val="thaiDistribute"/>
      </w:pPr>
      <w:r w:rsidRPr="00354A04">
        <w:rPr>
          <w:cs/>
        </w:rPr>
        <w:t>2. การจัดสิ่งอำนวยความสะดวกให้บริการด้านสื่อเทคโนโลยีสารสนเทศ อุปกรณ์เพื่อสนับสนุนการจัดประสบการณ์</w:t>
      </w:r>
    </w:p>
    <w:p w14:paraId="705ABBD7" w14:textId="77777777" w:rsidR="00175956" w:rsidRPr="00354A04" w:rsidRDefault="00175956" w:rsidP="00175956">
      <w:pPr>
        <w:ind w:firstLine="720"/>
      </w:pPr>
      <w:r w:rsidRPr="00354A04">
        <w:rPr>
          <w:cs/>
        </w:rPr>
        <w:t>3. ครูได้รับการพัฒนาด้านวิชาชีพ</w:t>
      </w:r>
    </w:p>
    <w:p w14:paraId="68E85608" w14:textId="77777777" w:rsidR="00175956" w:rsidRPr="00354A04" w:rsidRDefault="00175956" w:rsidP="00175956">
      <w:pPr>
        <w:ind w:firstLine="720"/>
        <w:rPr>
          <w:b/>
          <w:bCs/>
        </w:rPr>
      </w:pPr>
      <w:r w:rsidRPr="00354A04">
        <w:rPr>
          <w:b/>
          <w:bCs/>
          <w:cs/>
        </w:rPr>
        <w:t>จุดที่ควรพัฒนา</w:t>
      </w:r>
    </w:p>
    <w:p w14:paraId="343956F6" w14:textId="77777777" w:rsidR="00175956" w:rsidRPr="00354A04" w:rsidRDefault="00175956" w:rsidP="00175956">
      <w:r w:rsidRPr="00354A04">
        <w:rPr>
          <w:cs/>
        </w:rPr>
        <w:t xml:space="preserve">          1. จัดครูให้เพียงพอต่อชั้นเรียน</w:t>
      </w:r>
    </w:p>
    <w:p w14:paraId="16C9DDFB" w14:textId="77777777" w:rsidR="00175956" w:rsidRPr="00354A04" w:rsidRDefault="00175956" w:rsidP="00175956">
      <w:r w:rsidRPr="00354A04">
        <w:rPr>
          <w:cs/>
        </w:rPr>
        <w:t xml:space="preserve">          2. ส่งเสริมให้ครูมีความเชี่ยวชาญด้านการจัดประสบการณ์</w:t>
      </w:r>
    </w:p>
    <w:p w14:paraId="5955AC04" w14:textId="77777777" w:rsidR="00175956" w:rsidRPr="00354A04" w:rsidRDefault="00175956" w:rsidP="00175956">
      <w:r w:rsidRPr="00354A04">
        <w:rPr>
          <w:cs/>
        </w:rPr>
        <w:t xml:space="preserve">          3. จัดสภาพแวดล้อมและสื่อเพื่อการเรียนรู้ อย่างปลอดภัย และพอเพียง</w:t>
      </w:r>
    </w:p>
    <w:p w14:paraId="46B4FA62" w14:textId="77777777" w:rsidR="00175956" w:rsidRPr="00354A04" w:rsidRDefault="00175956" w:rsidP="00175956">
      <w:pPr>
        <w:rPr>
          <w:cs/>
        </w:rPr>
      </w:pPr>
      <w:r w:rsidRPr="00354A04">
        <w:rPr>
          <w:cs/>
        </w:rPr>
        <w:t xml:space="preserve">          4. กำหนดแผนการพัฒนาครูอย่างชัดเจน</w:t>
      </w:r>
    </w:p>
    <w:p w14:paraId="2F390594" w14:textId="26B252D7" w:rsidR="00175956" w:rsidRPr="00354A04" w:rsidRDefault="00175956" w:rsidP="00175956">
      <w:pPr>
        <w:ind w:firstLine="720"/>
        <w:rPr>
          <w:b/>
          <w:bCs/>
        </w:rPr>
      </w:pPr>
      <w:r w:rsidRPr="00354A04">
        <w:rPr>
          <w:b/>
          <w:bCs/>
          <w:cs/>
        </w:rPr>
        <w:t>แผนพัฒนาคุณภาพเพื่อยกระดับให้สูงขึ้น</w:t>
      </w:r>
    </w:p>
    <w:p w14:paraId="2220D5E1" w14:textId="63204084" w:rsidR="002E3067" w:rsidRPr="00354A04" w:rsidRDefault="002E3067" w:rsidP="00EB2613">
      <w:pPr>
        <w:ind w:firstLine="720"/>
        <w:jc w:val="thaiDistribute"/>
        <w:rPr>
          <w:rFonts w:eastAsia="Yu Gothic Light"/>
        </w:rPr>
      </w:pPr>
      <w:r w:rsidRPr="00354A04">
        <w:rPr>
          <w:cs/>
        </w:rPr>
        <w:t xml:space="preserve">โรงเรียนดำเนินงานตามโครงการ/กิจกรรม ต่าง ๆ อย่างต่อเนื่องเพื่อส่งเสริมศักยภาพของเด็กให้มีประสบการณ์ที่สูงขึ้น </w:t>
      </w:r>
    </w:p>
    <w:p w14:paraId="3997DE13" w14:textId="77777777" w:rsidR="00175956" w:rsidRPr="00354A04" w:rsidRDefault="00175956" w:rsidP="00175956">
      <w:r w:rsidRPr="00354A04">
        <w:rPr>
          <w:cs/>
        </w:rPr>
        <w:t xml:space="preserve">      </w:t>
      </w:r>
      <w:r w:rsidRPr="00354A04">
        <w:rPr>
          <w:cs/>
        </w:rPr>
        <w:tab/>
        <w:t>1. โครงการส่งเสริมศักยภาพผู้เรียนระดับปฐมวัย</w:t>
      </w:r>
    </w:p>
    <w:p w14:paraId="122F5A8B" w14:textId="6C3762E2" w:rsidR="00175956" w:rsidRPr="00354A04" w:rsidRDefault="00175956" w:rsidP="00175956">
      <w:r w:rsidRPr="00354A04">
        <w:rPr>
          <w:cs/>
        </w:rPr>
        <w:t xml:space="preserve">      </w:t>
      </w:r>
      <w:r w:rsidRPr="00354A04">
        <w:rPr>
          <w:cs/>
        </w:rPr>
        <w:tab/>
        <w:t>2. โครงการจัดทำแผนปฏิบัติการ</w:t>
      </w:r>
    </w:p>
    <w:p w14:paraId="23D96007" w14:textId="6545C3FB" w:rsidR="00175956" w:rsidRPr="00354A04" w:rsidRDefault="00175956" w:rsidP="00175956"/>
    <w:p w14:paraId="6AA94763" w14:textId="77777777" w:rsidR="00175956" w:rsidRPr="00354A04" w:rsidRDefault="00175956" w:rsidP="00175956">
      <w:pPr>
        <w:ind w:right="-471"/>
        <w:jc w:val="thaiDistribute"/>
        <w:rPr>
          <w:b/>
          <w:bCs/>
          <w:cs/>
        </w:rPr>
      </w:pPr>
      <w:r w:rsidRPr="00354A04">
        <w:rPr>
          <w:b/>
          <w:bCs/>
          <w:cs/>
        </w:rPr>
        <w:t xml:space="preserve">มาตรฐานที่ </w:t>
      </w:r>
      <w:r w:rsidRPr="00354A04">
        <w:rPr>
          <w:b/>
          <w:bCs/>
        </w:rPr>
        <w:t xml:space="preserve">3 </w:t>
      </w:r>
      <w:r w:rsidRPr="00354A04">
        <w:rPr>
          <w:b/>
          <w:bCs/>
          <w:cs/>
        </w:rPr>
        <w:t>การจัดประสบการณ์ที่เน้นเด็กเป็นสำคัญ</w:t>
      </w:r>
    </w:p>
    <w:p w14:paraId="7B24831E" w14:textId="77777777" w:rsidR="00175956" w:rsidRPr="00354A04" w:rsidRDefault="00175956" w:rsidP="00175956">
      <w:pPr>
        <w:spacing w:before="120"/>
        <w:rPr>
          <w:cs/>
        </w:rPr>
      </w:pPr>
      <w:r w:rsidRPr="00354A04">
        <w:rPr>
          <w:b/>
          <w:bCs/>
        </w:rPr>
        <w:t xml:space="preserve">1. </w:t>
      </w:r>
      <w:r w:rsidRPr="00354A04">
        <w:rPr>
          <w:b/>
          <w:bCs/>
          <w:cs/>
        </w:rPr>
        <w:t>ระดับคุณภาพ</w:t>
      </w:r>
      <w:r w:rsidRPr="00354A04">
        <w:rPr>
          <w:b/>
          <w:bCs/>
        </w:rPr>
        <w:t xml:space="preserve"> </w:t>
      </w:r>
      <w:r w:rsidRPr="00354A04">
        <w:rPr>
          <w:b/>
          <w:bCs/>
          <w:cs/>
        </w:rPr>
        <w:t>ดีเลิศ (</w:t>
      </w:r>
      <w:proofErr w:type="gramStart"/>
      <w:r w:rsidRPr="00354A04">
        <w:rPr>
          <w:b/>
          <w:bCs/>
          <w:cs/>
        </w:rPr>
        <w:t>ร้อยละ  84</w:t>
      </w:r>
      <w:proofErr w:type="gramEnd"/>
      <w:r w:rsidRPr="00354A04">
        <w:rPr>
          <w:b/>
          <w:bCs/>
          <w:cs/>
        </w:rPr>
        <w:t>)</w:t>
      </w:r>
    </w:p>
    <w:p w14:paraId="42C71427" w14:textId="77777777" w:rsidR="00175956" w:rsidRPr="00354A04" w:rsidRDefault="00175956" w:rsidP="00EB2613">
      <w:pPr>
        <w:spacing w:before="120"/>
        <w:jc w:val="thaiDistribute"/>
        <w:rPr>
          <w:b/>
          <w:bCs/>
        </w:rPr>
      </w:pPr>
      <w:r w:rsidRPr="00354A04">
        <w:rPr>
          <w:b/>
          <w:bCs/>
        </w:rPr>
        <w:t xml:space="preserve">2. </w:t>
      </w:r>
      <w:r w:rsidRPr="00354A04">
        <w:rPr>
          <w:b/>
          <w:bCs/>
          <w:cs/>
        </w:rPr>
        <w:t>วิธีการพัฒนา/ผลที่เกิดจากการพัฒนา ข้อมูล หลักฐาน เอกสารเชิงประจักษ์ ที่สนับสนุนผลการประเมินตนเอง</w:t>
      </w:r>
    </w:p>
    <w:p w14:paraId="6A5CF88D" w14:textId="77777777" w:rsidR="00175956" w:rsidRPr="00354A04" w:rsidRDefault="00175956" w:rsidP="00175956">
      <w:pPr>
        <w:spacing w:before="120"/>
        <w:rPr>
          <w:rFonts w:eastAsia="Yu Gothic Light"/>
        </w:rPr>
      </w:pPr>
      <w:r w:rsidRPr="00354A04">
        <w:rPr>
          <w:rFonts w:eastAsia="Yu Gothic Light"/>
        </w:rPr>
        <w:t xml:space="preserve">2.1 </w:t>
      </w:r>
      <w:r w:rsidRPr="00354A04">
        <w:rPr>
          <w:b/>
          <w:bCs/>
          <w:cs/>
        </w:rPr>
        <w:t>วิธีการพัฒนา/ผลที่เกิดจากการพัฒนา</w:t>
      </w:r>
    </w:p>
    <w:p w14:paraId="0BB83801" w14:textId="0B2DC9DA" w:rsidR="00175956" w:rsidRPr="00354A04" w:rsidRDefault="00175956" w:rsidP="00175956">
      <w:pPr>
        <w:spacing w:before="120"/>
        <w:ind w:firstLine="720"/>
        <w:jc w:val="thaiDistribute"/>
        <w:rPr>
          <w:cs/>
        </w:rPr>
      </w:pPr>
      <w:r w:rsidRPr="00354A04">
        <w:rPr>
          <w:cs/>
        </w:rPr>
        <w:t>โรงเรียนบ้านนาทวีได้ดำเนิน</w:t>
      </w:r>
      <w:r w:rsidR="002E3067" w:rsidRPr="00354A04">
        <w:rPr>
          <w:cs/>
        </w:rPr>
        <w:t xml:space="preserve">งานตามโครงการ/กิจกรรม ต่าง ๆ </w:t>
      </w:r>
      <w:r w:rsidRPr="00354A04">
        <w:rPr>
          <w:cs/>
        </w:rPr>
        <w:t xml:space="preserve">โดยมุ่งเน้น ส่งเสริมพัฒนาการของเด็กในทุก ๆ ด้าน ทั้งทางด้านร่างกาย อารมณ์จิตใจ สังคมและสติปัญญา ความรู้ ทักษะการดำรงชีวิต คุณธรรมจริยธรรม ซึ่งเป็นการจัดประการณ์ การเรียนรู้ที่เป็นสำคัญ เพื่อให้เด็กสามารถปฏิบัติและอยู่ร่วมกับผู้อื่นได้อย่างมีความสุข ประสบการณ์ในการเรียนรู้จัดในรูปแบบบูรณาการเรียนปนเล่น ช่วยให้เด็กได้รับประสบการณ์ตรง ได้ลงมือปฏิบัติกิจกรรมต่าง ๆ ด้วยตนเอง และเรียนรู้รายกลุ่ม ส่งผลให้เด็กเกิดความมีน้ำใจ ความร่วมมือร่วมใจ ความสามัคคี การช่วยเหลือ แบ่งปัน และรู้จักการรอคอย เด็กเรียนรู้ได้อย่างมีความสุข ปลูกฝังให้เด็กรักธรรมชาติโดยได้ไปศึกษาแหล่งเรียนรู้ต่าง ๆ ทั้งในและนอกโรงเรียน อีกทั้งยังเป็นการช่วยฝึกระเบียบวินัยในการอยู่ร่วมกัน จัดบรรยากาศที่อบอุ่น มีความเป็นกันเองคล้ายบ้าน มีความเอื้อเฟื้อแบ่งปัน เห็นอกเห็นใจ ช่วยเป็นแรงกระตุ้นให้เด็กรักการมาอยู่ร่วมกันในห้องเรียน และปลูกฝังคุณธรรม จริยธรรมให้เด็ก ห้องเรียนมีบรรยากาศแจ่มใส กว้างขวาง พอเหมาะ      มีมุมส่งเสริมประสบการณ์การเรียนรู้ มีการจัดตกแต่งห้องเรียนให้สดใส มีสื่อ การเรียนรู้ที่เอื้อต่อการจัดประสบการณ์ มีจำนวนเพียงพอกับจำนวนเด็ก มีการประเมินพัฒนาของเด็กปฐมวัยอย่างต่อเนื่อง โดยผ่านการจัดประสบการณ์การเรียนรู้ และการจัดกิจกรรมประจำวัน ด้วยเครื่องมือ และวิธีการวัดผลไปวิเคราะห์พัฒนาการของเด็ก โดยให้ผู้ปกครอง มีส่วนร่วม </w:t>
      </w:r>
      <w:r w:rsidR="002E3067" w:rsidRPr="00354A04">
        <w:rPr>
          <w:cs/>
        </w:rPr>
        <w:t xml:space="preserve">มีการนิเทศ ติดตามผลและมีการรายงานผลโครงการ/กิจกรรม ภาคเรียนละ </w:t>
      </w:r>
      <w:r w:rsidR="002E3067" w:rsidRPr="00354A04">
        <w:t xml:space="preserve">1 </w:t>
      </w:r>
      <w:r w:rsidR="002E3067" w:rsidRPr="00354A04">
        <w:rPr>
          <w:cs/>
        </w:rPr>
        <w:lastRenderedPageBreak/>
        <w:t xml:space="preserve">ครั้ง </w:t>
      </w:r>
      <w:r w:rsidRPr="00354A04">
        <w:rPr>
          <w:cs/>
        </w:rPr>
        <w:t>เพื่อจะได้ผลการประเมินไปพัฒนา</w:t>
      </w:r>
      <w:r w:rsidR="002E3067" w:rsidRPr="00354A04">
        <w:rPr>
          <w:cs/>
        </w:rPr>
        <w:t xml:space="preserve"> วางแผนในปีต่อไปและเพื่อ</w:t>
      </w:r>
      <w:r w:rsidRPr="00354A04">
        <w:rPr>
          <w:cs/>
        </w:rPr>
        <w:t>ส่งเสริมศักยภาพของเด็ก พัฒนาการเรียน การสอนของครูในห้องเรียนได้ดียิ่งขึ้น</w:t>
      </w:r>
    </w:p>
    <w:p w14:paraId="35493EBA" w14:textId="7D0083B8" w:rsidR="00175956" w:rsidRPr="00354A04" w:rsidRDefault="00175956" w:rsidP="00175956">
      <w:pPr>
        <w:rPr>
          <w:rFonts w:eastAsia="Yu Gothic Light"/>
        </w:rPr>
      </w:pPr>
      <w:proofErr w:type="gramStart"/>
      <w:r w:rsidRPr="00354A04">
        <w:rPr>
          <w:b/>
          <w:bCs/>
        </w:rPr>
        <w:t xml:space="preserve">2.2 </w:t>
      </w:r>
      <w:r w:rsidRPr="00354A04">
        <w:rPr>
          <w:b/>
          <w:bCs/>
          <w:cs/>
        </w:rPr>
        <w:t xml:space="preserve"> ข้อมูล</w:t>
      </w:r>
      <w:proofErr w:type="gramEnd"/>
      <w:r w:rsidRPr="00354A04">
        <w:rPr>
          <w:b/>
          <w:bCs/>
          <w:cs/>
        </w:rPr>
        <w:t xml:space="preserve"> หลักฐาน เอกสารเชิงประจักษ์ ที่สนับสนุนผลการประเมินตนเอง</w:t>
      </w:r>
    </w:p>
    <w:p w14:paraId="55F84088" w14:textId="77777777" w:rsidR="00175956" w:rsidRPr="00354A04" w:rsidRDefault="00175956" w:rsidP="00175956">
      <w:pPr>
        <w:ind w:firstLine="720"/>
      </w:pPr>
      <w:r w:rsidRPr="00354A04">
        <w:rPr>
          <w:cs/>
        </w:rPr>
        <w:t>1. หลักสูตรปฐมวัย</w:t>
      </w:r>
    </w:p>
    <w:p w14:paraId="2FD08EE1" w14:textId="77777777" w:rsidR="00175956" w:rsidRPr="00354A04" w:rsidRDefault="00175956" w:rsidP="00175956">
      <w:pPr>
        <w:ind w:firstLine="720"/>
      </w:pPr>
      <w:r w:rsidRPr="00354A04">
        <w:rPr>
          <w:cs/>
        </w:rPr>
        <w:t>2. แผนการจัดประสบการณ์</w:t>
      </w:r>
      <w:bookmarkStart w:id="1" w:name="_GoBack"/>
      <w:bookmarkEnd w:id="1"/>
    </w:p>
    <w:p w14:paraId="6F060FAC" w14:textId="77777777" w:rsidR="00175956" w:rsidRPr="00354A04" w:rsidRDefault="00175956" w:rsidP="00175956">
      <w:pPr>
        <w:ind w:firstLine="720"/>
      </w:pPr>
      <w:r w:rsidRPr="00354A04">
        <w:rPr>
          <w:cs/>
        </w:rPr>
        <w:t>3.โครงการพัฒนาโรงเรียนอนุบาลประจำเขตพื้นที่การศึกษา</w:t>
      </w:r>
    </w:p>
    <w:p w14:paraId="569433B1" w14:textId="77777777" w:rsidR="00175956" w:rsidRPr="00354A04" w:rsidRDefault="00175956" w:rsidP="00175956">
      <w:pPr>
        <w:ind w:firstLine="720"/>
      </w:pPr>
      <w:r w:rsidRPr="00354A04">
        <w:rPr>
          <w:cs/>
        </w:rPr>
        <w:t xml:space="preserve">   </w:t>
      </w:r>
      <w:r w:rsidRPr="00354A04">
        <w:rPr>
          <w:cs/>
        </w:rPr>
        <w:tab/>
        <w:t>- กิจกรรมพัฒนาหลักสูตรสถานศึกษาปฐมวัย และจัดประสบการณ์สู่ความเป็นเลิศ</w:t>
      </w:r>
    </w:p>
    <w:p w14:paraId="0E8FF109" w14:textId="77777777" w:rsidR="00175956" w:rsidRPr="00354A04" w:rsidRDefault="00175956" w:rsidP="00175956">
      <w:pPr>
        <w:ind w:firstLine="720"/>
      </w:pPr>
      <w:r w:rsidRPr="00354A04">
        <w:tab/>
        <w:t xml:space="preserve">- </w:t>
      </w:r>
      <w:r w:rsidRPr="00354A04">
        <w:rPr>
          <w:cs/>
        </w:rPr>
        <w:t>กิจกรรมระบบดูแลช่วยเหลือนักเรียน</w:t>
      </w:r>
    </w:p>
    <w:p w14:paraId="431E90AE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กิจกรรมวิจัยในชั้นเรียน</w:t>
      </w:r>
    </w:p>
    <w:p w14:paraId="06A135B6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กิจกรรมประชุมผู้ปกครอง</w:t>
      </w:r>
    </w:p>
    <w:p w14:paraId="71963A11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กิจกรรมนิเทศการเรียนการสอน</w:t>
      </w:r>
    </w:p>
    <w:p w14:paraId="2B3E8BCC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กิจกรรมบ้านนักวิทยาศาสตร์น้อย</w:t>
      </w:r>
    </w:p>
    <w:p w14:paraId="1985E10F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กิจกรรมการประกันคุณภาพภายในสถานศึกษา</w:t>
      </w:r>
    </w:p>
    <w:p w14:paraId="4017CF05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กิจกรรมพัฒนาสื่อเทคโนโลยี สารสนเทศ และแหล่งเรียนรู้</w:t>
      </w:r>
    </w:p>
    <w:p w14:paraId="6C6DD319" w14:textId="03DEDDBF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กิจกรรมพัฒนาเพื่อ</w:t>
      </w:r>
      <w:r w:rsidR="00EB2613">
        <w:rPr>
          <w:rFonts w:hint="cs"/>
          <w:cs/>
        </w:rPr>
        <w:t>น</w:t>
      </w:r>
      <w:r w:rsidRPr="00354A04">
        <w:rPr>
          <w:cs/>
        </w:rPr>
        <w:t xml:space="preserve">ครูด้วยสื่อ </w:t>
      </w:r>
      <w:r w:rsidRPr="00354A04">
        <w:t>ICT</w:t>
      </w:r>
    </w:p>
    <w:p w14:paraId="4C484F95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กิจกรรมสุขภาพดี ชีวีมีสุข</w:t>
      </w:r>
    </w:p>
    <w:p w14:paraId="0D21D761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กิจกรรมอบรม สัมมนา</w:t>
      </w:r>
    </w:p>
    <w:p w14:paraId="66506C51" w14:textId="77777777" w:rsidR="00175956" w:rsidRPr="00354A04" w:rsidRDefault="00175956" w:rsidP="00175956">
      <w:pPr>
        <w:ind w:firstLine="720"/>
      </w:pPr>
      <w:r w:rsidRPr="00354A04">
        <w:rPr>
          <w:cs/>
        </w:rPr>
        <w:tab/>
        <w:t>- กิจกรรมประชุมบุคลากร</w:t>
      </w:r>
    </w:p>
    <w:p w14:paraId="36585597" w14:textId="77777777" w:rsidR="00175956" w:rsidRPr="00354A04" w:rsidRDefault="00175956" w:rsidP="00175956">
      <w:pPr>
        <w:ind w:firstLine="720"/>
      </w:pPr>
      <w:r w:rsidRPr="00354A04">
        <w:rPr>
          <w:cs/>
        </w:rPr>
        <w:t>4. โครงการพัฒนาแหล่งเรียนรู้</w:t>
      </w:r>
    </w:p>
    <w:p w14:paraId="75D8467D" w14:textId="77777777" w:rsidR="00175956" w:rsidRPr="00354A04" w:rsidRDefault="00175956" w:rsidP="00175956">
      <w:pPr>
        <w:ind w:firstLine="720"/>
      </w:pPr>
      <w:r w:rsidRPr="00354A04">
        <w:rPr>
          <w:cs/>
        </w:rPr>
        <w:t>5. มุมประสบการณ์</w:t>
      </w:r>
    </w:p>
    <w:p w14:paraId="051511F0" w14:textId="77777777" w:rsidR="00175956" w:rsidRPr="00354A04" w:rsidRDefault="00175956" w:rsidP="00175956">
      <w:pPr>
        <w:ind w:firstLine="720"/>
        <w:rPr>
          <w:cs/>
        </w:rPr>
      </w:pPr>
      <w:r w:rsidRPr="00354A04">
        <w:rPr>
          <w:cs/>
        </w:rPr>
        <w:t>6. ภาพถ่าย</w:t>
      </w:r>
    </w:p>
    <w:p w14:paraId="145DE6A7" w14:textId="17CA25C7" w:rsidR="00175956" w:rsidRPr="00354A04" w:rsidRDefault="00175956" w:rsidP="00175956">
      <w:pPr>
        <w:rPr>
          <w:b/>
          <w:bCs/>
          <w:cs/>
        </w:rPr>
      </w:pPr>
      <w:r w:rsidRPr="00354A04">
        <w:rPr>
          <w:b/>
          <w:bCs/>
        </w:rPr>
        <w:t xml:space="preserve">3. </w:t>
      </w:r>
      <w:r w:rsidRPr="00354A04">
        <w:rPr>
          <w:b/>
          <w:bCs/>
          <w:cs/>
        </w:rPr>
        <w:t xml:space="preserve"> </w:t>
      </w:r>
      <w:proofErr w:type="gramStart"/>
      <w:r w:rsidRPr="00354A04">
        <w:rPr>
          <w:b/>
          <w:bCs/>
          <w:cs/>
        </w:rPr>
        <w:t>จุดเด่น  จุดที่ควรพัฒนา</w:t>
      </w:r>
      <w:proofErr w:type="gramEnd"/>
      <w:r w:rsidRPr="00354A04">
        <w:rPr>
          <w:b/>
          <w:bCs/>
          <w:cs/>
        </w:rPr>
        <w:t xml:space="preserve"> แผนพัฒนาคุณภาพเพื่อยกระดับให้สูงขึ้น</w:t>
      </w:r>
    </w:p>
    <w:p w14:paraId="71664C90" w14:textId="77777777" w:rsidR="00175956" w:rsidRPr="00354A04" w:rsidRDefault="00175956" w:rsidP="00175956">
      <w:pPr>
        <w:ind w:firstLine="720"/>
        <w:rPr>
          <w:b/>
          <w:bCs/>
        </w:rPr>
      </w:pPr>
      <w:r w:rsidRPr="00354A04">
        <w:rPr>
          <w:b/>
          <w:bCs/>
          <w:cs/>
        </w:rPr>
        <w:t>จุดเด่น</w:t>
      </w:r>
      <w:r w:rsidRPr="00354A04">
        <w:rPr>
          <w:b/>
          <w:bCs/>
        </w:rPr>
        <w:t xml:space="preserve"> </w:t>
      </w:r>
    </w:p>
    <w:p w14:paraId="7C941D7B" w14:textId="77777777" w:rsidR="00175956" w:rsidRPr="00354A04" w:rsidRDefault="00175956" w:rsidP="00175956">
      <w:pPr>
        <w:jc w:val="thaiDistribute"/>
        <w:rPr>
          <w:cs/>
        </w:rPr>
      </w:pPr>
      <w:r w:rsidRPr="00354A04">
        <w:rPr>
          <w:b/>
          <w:bCs/>
        </w:rPr>
        <w:tab/>
      </w:r>
      <w:r w:rsidRPr="00354A04">
        <w:rPr>
          <w:cs/>
        </w:rPr>
        <w:t>โรงเรียนบ้านนาทวีมีสภาพแวดล้อมที่เอื้อต่อการเรียนรู้มีแหล่งเรียนรู้ที่หลากหลาย และบุคลากรที่มีความรู้ความเข้าใจเกี่ยวกับการจัดการศึกษาปฐมวัย ทำให้ครูสามารถถ่ายทอดความรู้ ประสบการณ์ไปสู่ตัวเด็ก โดยการให้เด็กเรียนแบบเรียนปนเล่น และประสบการณ์ตรงลงมือปฏิบัติได้ด้วยตนเอง เด็กสนุกและมีความสุขกับการมาอยู่ร่วมกับผู้อื่น มีสื่อธรรมชาติ และสื่อเทคโนโลยีที่ทันสมัย มีจำนวนเพียงพอ กับจำนวนผู้เรียน</w:t>
      </w:r>
    </w:p>
    <w:p w14:paraId="593BEA8C" w14:textId="77777777" w:rsidR="00175956" w:rsidRPr="00354A04" w:rsidRDefault="00175956" w:rsidP="00175956">
      <w:pPr>
        <w:ind w:firstLine="720"/>
        <w:rPr>
          <w:b/>
          <w:bCs/>
        </w:rPr>
      </w:pPr>
      <w:r w:rsidRPr="00354A04">
        <w:rPr>
          <w:b/>
          <w:bCs/>
          <w:cs/>
        </w:rPr>
        <w:t>จุดที่ควรพัฒนา</w:t>
      </w:r>
    </w:p>
    <w:p w14:paraId="6AA1E83B" w14:textId="77777777" w:rsidR="00175956" w:rsidRPr="00354A04" w:rsidRDefault="00175956" w:rsidP="00175956">
      <w:pPr>
        <w:ind w:firstLine="720"/>
        <w:jc w:val="thaiDistribute"/>
      </w:pPr>
      <w:r w:rsidRPr="00354A04">
        <w:rPr>
          <w:cs/>
        </w:rPr>
        <w:t>- ครูควรได้รับการอบรมใช้สื่อและเทคโนโลยีที่ทันสมัย เพื่อสามารถนำมาประยุกต์ใช้ในการจัดประสบการณ์ของเด็ก</w:t>
      </w:r>
    </w:p>
    <w:p w14:paraId="6057046F" w14:textId="77777777" w:rsidR="00175956" w:rsidRPr="00354A04" w:rsidRDefault="00175956" w:rsidP="00175956">
      <w:pPr>
        <w:ind w:firstLine="720"/>
      </w:pPr>
      <w:r w:rsidRPr="00354A04">
        <w:rPr>
          <w:cs/>
        </w:rPr>
        <w:t>- ครูควรใช้เครื่องมือวัดผลและประเมินผลอย่างหลากหลาย และสรุปผลพัฒนาการเด็กให้ผู้ปกครองทราบอย่างสม่ำเสมอ</w:t>
      </w:r>
    </w:p>
    <w:p w14:paraId="055210D6" w14:textId="77777777" w:rsidR="00175956" w:rsidRPr="00354A04" w:rsidRDefault="00175956" w:rsidP="00175956">
      <w:pPr>
        <w:ind w:firstLine="720"/>
        <w:rPr>
          <w:rFonts w:eastAsia="Yu Gothic Light"/>
        </w:rPr>
      </w:pPr>
      <w:r w:rsidRPr="00354A04">
        <w:rPr>
          <w:b/>
          <w:bCs/>
          <w:cs/>
        </w:rPr>
        <w:t>แผนพัฒนาคุณภาพเพื่อยกระดับให้สูงขึ้น</w:t>
      </w:r>
    </w:p>
    <w:p w14:paraId="385C948B" w14:textId="4ABDE154" w:rsidR="00175956" w:rsidRPr="00354A04" w:rsidRDefault="00175956" w:rsidP="00175956">
      <w:pPr>
        <w:spacing w:before="120"/>
        <w:ind w:firstLine="720"/>
        <w:jc w:val="thaiDistribute"/>
      </w:pPr>
      <w:r w:rsidRPr="00354A04">
        <w:rPr>
          <w:cs/>
        </w:rPr>
        <w:t>ผู้บริหารมีความรู้ความเข้าใจเกี่ยวกับการจัดการศึกษาปฐมวัยและวางแผนการจัดการเรียนรู้ร่วมกับครู โดยการส่งครูเข้าร่วมการอบรมศึกษาดูงานเพื่อให้ครูได้รับความรู้ เทคนิคการสอน ที่ทันสมัย มีสื่อและเทคโนโลยีที่เพียงพอกับจำนวนผู้เรียน มีการติดตามนิเทศการสอน และนำผลการประเมินพัฒนาการเด็กมาวิเคราะห์ผู้เรียนเป็นรายบุคคล รายกลุ่ม จะส่งผลให้การจัดการเรียนการสอนมีประสิทธิภาพสูงขึ้น</w:t>
      </w:r>
    </w:p>
    <w:p w14:paraId="717A23D6" w14:textId="75BDBE27" w:rsidR="00CE1ACC" w:rsidRPr="00354A04" w:rsidRDefault="00CE1ACC">
      <w:pPr>
        <w:spacing w:after="160" w:line="259" w:lineRule="auto"/>
        <w:rPr>
          <w:cs/>
        </w:rPr>
      </w:pPr>
      <w:r w:rsidRPr="00354A04">
        <w:rPr>
          <w:cs/>
        </w:rPr>
        <w:br w:type="page"/>
      </w:r>
    </w:p>
    <w:p w14:paraId="2B546F4F" w14:textId="77777777" w:rsidR="00CE1ACC" w:rsidRPr="00354A04" w:rsidRDefault="00CE1ACC" w:rsidP="00CE1ACC">
      <w:pPr>
        <w:jc w:val="center"/>
        <w:rPr>
          <w:b/>
          <w:bCs/>
          <w:sz w:val="36"/>
          <w:szCs w:val="36"/>
        </w:rPr>
      </w:pPr>
      <w:r w:rsidRPr="00354A04">
        <w:rPr>
          <w:b/>
          <w:bCs/>
          <w:sz w:val="36"/>
          <w:szCs w:val="36"/>
          <w:cs/>
        </w:rPr>
        <w:lastRenderedPageBreak/>
        <w:t>ผลการประเมินตามมาตรฐานของสถานศึกษา ระดับการศึกษาขั้นพื้นฐาน</w:t>
      </w:r>
    </w:p>
    <w:p w14:paraId="45AEE263" w14:textId="77777777" w:rsidR="00CE1ACC" w:rsidRPr="00354A04" w:rsidRDefault="00CE1ACC" w:rsidP="00424C82">
      <w:pPr>
        <w:rPr>
          <w:b/>
          <w:bCs/>
        </w:rPr>
      </w:pPr>
      <w:r w:rsidRPr="00354A04">
        <w:rPr>
          <w:b/>
          <w:bCs/>
          <w:cs/>
        </w:rPr>
        <w:t>มาตรฐานที่ 1  คุณภาพของผู้เรียน</w:t>
      </w:r>
    </w:p>
    <w:p w14:paraId="027488F8" w14:textId="586F6E45" w:rsidR="00CE1ACC" w:rsidRPr="00354A04" w:rsidRDefault="00CE1ACC" w:rsidP="00CE1ACC">
      <w:pPr>
        <w:rPr>
          <w:b/>
          <w:bCs/>
        </w:rPr>
      </w:pPr>
      <w:r w:rsidRPr="00354A04">
        <w:rPr>
          <w:b/>
          <w:bCs/>
          <w:cs/>
        </w:rPr>
        <w:t>1.  ระดับคุณภาพ</w:t>
      </w:r>
      <w:r w:rsidRPr="00354A04">
        <w:rPr>
          <w:b/>
          <w:bCs/>
          <w:cs/>
        </w:rPr>
        <w:tab/>
        <w:t xml:space="preserve"> ยอดเยี่ยม</w:t>
      </w:r>
    </w:p>
    <w:p w14:paraId="4E79804B" w14:textId="77777777" w:rsidR="00CE1ACC" w:rsidRPr="00354A04" w:rsidRDefault="00CE1ACC" w:rsidP="00EB2613">
      <w:pPr>
        <w:jc w:val="thaiDistribute"/>
        <w:rPr>
          <w:b/>
          <w:bCs/>
        </w:rPr>
      </w:pPr>
      <w:r w:rsidRPr="00354A04">
        <w:rPr>
          <w:b/>
          <w:bCs/>
          <w:cs/>
        </w:rPr>
        <w:t xml:space="preserve">2.  วิธีการพัฒนา/ผลที่เกิดจากการพัฒนา ข้อมูล หลักฐาน เอกสารเชิงประจักษ์ ที่สนับสนุนผลการประเมินตนเอง </w:t>
      </w:r>
    </w:p>
    <w:p w14:paraId="263BA3AD" w14:textId="0743158B" w:rsidR="00CE1ACC" w:rsidRPr="00354A04" w:rsidRDefault="00CE1ACC" w:rsidP="00CE1ACC">
      <w:pPr>
        <w:rPr>
          <w:b/>
          <w:bCs/>
        </w:rPr>
      </w:pPr>
      <w:r w:rsidRPr="00354A04">
        <w:rPr>
          <w:b/>
          <w:bCs/>
          <w:cs/>
        </w:rPr>
        <w:t xml:space="preserve">       2.1  วิธีการพัฒนา/ผลที่เกิดจากการพัฒนา</w:t>
      </w:r>
    </w:p>
    <w:p w14:paraId="5902E2F0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วิธีการพัฒนา</w:t>
      </w:r>
    </w:p>
    <w:p w14:paraId="5EC8E8C7" w14:textId="77777777" w:rsidR="00CE1ACC" w:rsidRPr="00354A04" w:rsidRDefault="00CE1ACC" w:rsidP="00CE1ACC">
      <w:pPr>
        <w:jc w:val="thaiDistribute"/>
      </w:pPr>
      <w:r w:rsidRPr="00354A04">
        <w:rPr>
          <w:cs/>
        </w:rPr>
        <w:tab/>
        <w:t>โรงเรียนบ้านนาทวีขับเคลื่อนการดำเนินงานการพัฒนาคุณภาพการศึกษา ตามนโยบายของกระทรวงศึกษาธิการ จัดให้มีระบบประกันคุณภาพภายในสถานศึกษา  เพื่อให้ผู้มีส่วนเกี่ยวข้องทุกฝ่ายมีส่วนร่วมในการจัดการศึกษาที่มีคุณภาพได้มาตรฐาน นำไปสู่การพัฒนาคุณภาพและมาตรฐานการศึกษาเพื่อรองรับการประกันคุณภาพภายนอก ได้ดำเนินงานตามแผนปฏิบัติการ โดยกำหนดให้มีโครงการ/กิจกรรม เพื่อพัฒนาคุณภาพผู้เรียนอย่างเต็มศักยภาพ จัดทำหลักสูตรที่สอดคล้องกับบริบทของโรงเรียน มีกระบวนการพัฒนาผู้เรียนด้วยวิธีการที่หลากหลาย ครูจัดการเรียนรู้ที่เน้นผู้เรียนเป็นสำคัญ จัดทำแผนการจัดการเรียนรู้ที่สอดคล้องกับการพัฒนาผู้เรียนตามศักยภาพ และเป็นไปตามมาตรฐานและตัวชี้วัดของหลักสูตร โดยมีการจัดการเรียนรู้ทั้งรูปแบบกระบวนการกลุ่ม แบบลงมือปฏิบัติจริงด้วยการเรียนรู้แบบโครงงาน การสร้างผังความคิด เน้นทักษะกระบวนการคิด วิเคราะห์ และกระบวนการทางวิทยาศาสตร์ มุ่งพัฒนาผู้เรียนให้มีความรู้และทักษะที่จำเป็นตามหลักสูตร มีความสามารถในการอ่านออกเขียนได้และสื่อสารภาษาอังกฤษได้ตามระดับชั้น มีทักษะในการแสวงหาความรู้ได้ด้วยตัวเอง มีนิสัยรักการอ่าน และเกิดการใฝ่รู้อย่างต่อเนื่อง ปลูกฝังคุณธรรม จริยธรรมอันดีงามและคุณลักษณะอันพึงประสงค์ ส่งเสริมให้ผู้เรียนเกิดการเรียนรู้และมีความรอบรู้ โดยคำนึงถึงความแตกต่างระหว่างบุคคลของผู้เรียน สามารถนำความรู้ไปใช้ศึกษาต่อในระดับที่สูงขึ้นและประยุกต์ใช้ในชีวิตประจำวันได้ พัฒนาครูทุกคนให้มีความรู้ความสามารถในการจัดกระบวนการเรียนรู้ พัฒนาตนเองสู่ความเป็นครูมืออาชีพ ใช้เทคนิควิธีสอนที่น่าสนใจและตรงตามศักยภาพของผู้เรียน ใช้สื่อ นวัตกรรม เทคโนโลยี แหล่งเรียนรู้ต่าง ๆ ในการจัดการเรียนรู้ วัดและประเมินผลด้วยรูปแบบที่หลากหลาย</w:t>
      </w:r>
    </w:p>
    <w:p w14:paraId="5C970118" w14:textId="30AD009B" w:rsidR="00CE1ACC" w:rsidRPr="00354A04" w:rsidRDefault="00CE1ACC" w:rsidP="00CE1ACC">
      <w:pPr>
        <w:jc w:val="thaiDistribute"/>
      </w:pPr>
      <w:r w:rsidRPr="00354A04">
        <w:rPr>
          <w:cs/>
        </w:rPr>
        <w:tab/>
        <w:t>นอกจากนี้  โรงเรียนบ้านนาทวี ได้ดำเนินงานตามโครงการและกิจกรรมต่าง ๆ โครงการยกระดับผลสัมฤทธิ์ทางการเรียนเพื่อพัฒนาคุณภาพผู้เรียนอย่างต่อเนื่อง เพื่อให้ผู้เรียนมีผลสัมฤทธิ์ทางการเรียนเป็นไปตามเป้าหมายที่ตั้งไว้ สร้างความเป็นเลิศให้กับผู้เรียน เพื่อให้ผู้เรียนค้นพบศักยภาพของตนเองตามความถนัด ความสามารถพิเศษ</w:t>
      </w:r>
      <w:r w:rsidR="00B54520" w:rsidRPr="00354A04">
        <w:rPr>
          <w:cs/>
        </w:rPr>
        <w:t>ทั้งทางด้านวิชาการ ศิลปะ ดนตรีไทย ดนตรีสากล และนาฏศิลป์</w:t>
      </w:r>
      <w:r w:rsidRPr="00354A04">
        <w:rPr>
          <w:cs/>
        </w:rPr>
        <w:t xml:space="preserve"> มีความสามารถในการสร้างสรรค์นวัตกรรม ตามโครงการส่งเสริมความเป็นเลิศทางวิชาการ จัดให้มีโครงการพัฒนาสื่อและเทคโนโลยีเพื่อส่งเสริมให้ผู้เรียนมีความสามารถในการใช้เทคโนโลยีสารสนเทศสามารถศึกษาค้นคว้าหาความรู้ได้ด้วยตนเองอย่างสร้างสรรค์ ส่งเสริมให้ผู้เรียนมีทักษะชีวิตที่ดี อยู่ร่วมกับผู้อื่นในสังคมอย่างมีความสุข โดยเน้นการปฏิบัติตนเป็นคนเก่ง คนดี และอยู่ร่วมในสังคมอย่างมีความสุข ปลอดภัยจากสิ่งเสพติด ตามโครงการเสริมสร้างความสุขด้วยทักษะชีวิต พัฒนาผู้เรียนด้านคุณธรรม จริยธรรม มีความรับผิดชอบ มีความรักชาติ ภูมิใจในความเป็นไทย มีระเบียบวินัย มีความรับผิดชอบ มีความเป็นผู้นำผู้ตาม กล้าพูด กล้าแสดงออกต่อสาธารณชน ผ่านการดำเนินงานตามโครงการเสริมสร้างประชาธิปไตยและส่งเสริมความรักชาติ กิจกรรมประจำวัน กิจกรรมประชาสัมพันธ์เสียงตามสาย กิจกรรมวีดีโอคอนเฟอร์เรนซ์ โรงเรียนดำเนินงานตามโครงการสถานศึกษาแบบอย่างการจัดกิจกรรมการเรียนรู้และบริหารจัดการตามหลักปรัชญาของเศรษฐกิจพอเพียง เน้นปลูกฝังให้ผู้เรียนดำรงชีวิตตามหลักปรัชญาของเศรษฐกิจพอเพียง มีจิตสำนึกในการอนุรักษ์ทรัพยากรธรรมชาติและสิ่งแวดล้อม สร้างนิสัยให้ผู้เรียนรู้จักใช้จ่ายอย่างประหยัด อดออม มีความซื่อสัตย์ มีจิตสาธารณะ ซึ่งสอดคล้องกับจุดเน้น อัตลักษณ์และเอกลักษณ์ของโรงเรียน จุดเน้นของโรงเรียน </w:t>
      </w:r>
      <w:r w:rsidRPr="00354A04">
        <w:rPr>
          <w:b/>
          <w:bCs/>
          <w:cs/>
        </w:rPr>
        <w:t>“จิตอาสา ประหยัด นิยมไทย”</w:t>
      </w:r>
      <w:r w:rsidRPr="00354A04">
        <w:rPr>
          <w:cs/>
        </w:rPr>
        <w:t xml:space="preserve"> อัตลักษณ์ </w:t>
      </w:r>
      <w:r w:rsidRPr="00354A04">
        <w:rPr>
          <w:b/>
          <w:bCs/>
          <w:cs/>
        </w:rPr>
        <w:t>“จิตอาสา”</w:t>
      </w:r>
      <w:r w:rsidRPr="00354A04">
        <w:rPr>
          <w:cs/>
        </w:rPr>
        <w:t xml:space="preserve"> เอกลักษณ์ </w:t>
      </w:r>
      <w:r w:rsidRPr="00354A04">
        <w:rPr>
          <w:b/>
          <w:bCs/>
          <w:cs/>
        </w:rPr>
        <w:t>“ความสะอาด”</w:t>
      </w:r>
      <w:r w:rsidRPr="00354A04">
        <w:rPr>
          <w:cs/>
        </w:rPr>
        <w:t xml:space="preserve"> และจัดกิจกรรมลดเวลาเรียน เพิ่มเวลารู้ มวยไทยรักชาติ รวมทั้งเข้าร่วมแข่งขันกีฬาในระดับต่าง ๆ เพื่อส่งเสริมให้</w:t>
      </w:r>
      <w:r w:rsidRPr="00354A04">
        <w:rPr>
          <w:cs/>
        </w:rPr>
        <w:lastRenderedPageBreak/>
        <w:t>ผู้เรียนมีสุขนิสัยสุขภาพกายและสุขภาพจิตที่ดี เห็นความสำคัญของการออกกำลังกายและการดูแลระมัดระวังตนเองในการเล่น รู้จักหลีกเลี่ยงสิ่งเสพติด ใช้เวลาว่างให้เป็นประโยชน์ และสามารถดำรงชีวิตอยู่ในสังคมได้อย่างมีความสุข</w:t>
      </w:r>
    </w:p>
    <w:p w14:paraId="2811D7A7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ผลที่เกิดจากการพัฒนา</w:t>
      </w:r>
    </w:p>
    <w:p w14:paraId="4F8AE4A7" w14:textId="77777777" w:rsidR="00CE1ACC" w:rsidRPr="00354A04" w:rsidRDefault="00CE1ACC" w:rsidP="00CE1ACC">
      <w:pPr>
        <w:jc w:val="thaiDistribute"/>
      </w:pPr>
      <w:r w:rsidRPr="00354A04">
        <w:rPr>
          <w:cs/>
        </w:rPr>
        <w:tab/>
        <w:t xml:space="preserve">ผู้เรียนมีผลสัมฤทธิ์ทางการเรียนตามหลักสูตร มีค่าพัฒนาร้อยละสูงกว่าเป้าหมายที่ตั้งไว้  ซึ่งสูงกว่าเป้าหมายในทุกกลุ่มสาระการเรียนรู้และทุกระดับชั้น  ภาพรวมเฉลี่ยร้อยละ 82.99  สูงกว่าเป้าหมาย +2.99  ผู้เรียนมีความเป็นเลิศทางด้านวิชาการ มีความสามารถในการแข่งขัน ผลจากการเข้าร่วมแข่งขันวิชาการระดับชาติภาคใต้ ครั้งที่ 68 ได้รับรางวัลเหรียญทองมากเป็นอันดับ 3 ของโรงเรียนในภาคใต้ เป็นอันดับ 1 ของโรงเรียนในจังหวัดสงขลา ผู้เรียนมีความสามารถพิเศษอย่างหลากหลาย มีความสามารถด้านการอ่านออกเขียนได้ การสื่อสารและการคิดคำนวณได้ตามระดับชั้น รู้จักการวางแผนในการทำงาน สามารถทำงานร่วมกับผู้อื่นได้ มีความเป็นผู้นำผู้ตามที่ดี กล้าพูด กล้าแสดงออกอย่างสร้างสรรค์ มีความสามารถในการสืบค้นข้อมูลแสวงหาความรู้จากสื่อเทคโนโลยีได้ด้วยตนเอง รู้เท่าทันสื่อและสังคมที่เปลี่ยนแปลง มีคุณธรรม จริยธรรม มีความรับผิดชอบ มีความรักชาติ ภูมิใจในความเป็นไทย มีคุณลักษณะอันพึงประสงค์ตามหลักสูตร มีสุขนิสัยสุขภาพกายและสุขภาพจิตที่ดี เห็นความสำคัญของการออกกำลังกาย รู้จักหลีกเลี่ยงสิ่งเสพติด ใช้เวลาว่างให้เป็นประโยชน์ และสามารถดำรงชีวิตอยู่ในสังคมได้อย่างมีความสุข  </w:t>
      </w:r>
    </w:p>
    <w:p w14:paraId="33BCD74B" w14:textId="57AA7234" w:rsidR="00CE1ACC" w:rsidRPr="00354A04" w:rsidRDefault="00CE1ACC" w:rsidP="00CE1ACC">
      <w:pPr>
        <w:rPr>
          <w:b/>
          <w:bCs/>
        </w:rPr>
      </w:pPr>
      <w:r w:rsidRPr="00354A04">
        <w:rPr>
          <w:b/>
          <w:bCs/>
          <w:cs/>
        </w:rPr>
        <w:t xml:space="preserve">       2.2  ข้อมูล หลักฐาน เอกสารเชิงประจักษ์ ที่สนับสนุนผลการประเมินตนเอง </w:t>
      </w:r>
    </w:p>
    <w:p w14:paraId="6E9C274B" w14:textId="77777777" w:rsidR="00CE1ACC" w:rsidRPr="00354A04" w:rsidRDefault="00CE1ACC" w:rsidP="00CE1ACC">
      <w:pPr>
        <w:ind w:firstLine="720"/>
      </w:pPr>
      <w:r w:rsidRPr="00354A04">
        <w:rPr>
          <w:cs/>
        </w:rPr>
        <w:t>1. แผนปฏิบัติการ</w:t>
      </w:r>
    </w:p>
    <w:p w14:paraId="779C5A49" w14:textId="77777777" w:rsidR="00CE1ACC" w:rsidRPr="00354A04" w:rsidRDefault="00CE1ACC" w:rsidP="00CE1ACC">
      <w:pPr>
        <w:ind w:firstLine="720"/>
      </w:pPr>
      <w:r w:rsidRPr="00354A04">
        <w:rPr>
          <w:cs/>
        </w:rPr>
        <w:t xml:space="preserve">2. รายงานผลการปฏิบัติงาน 4 ฝ่ายงาน </w:t>
      </w:r>
    </w:p>
    <w:p w14:paraId="44408E0B" w14:textId="77777777" w:rsidR="00CE1ACC" w:rsidRPr="00354A04" w:rsidRDefault="00CE1ACC" w:rsidP="00CE1ACC">
      <w:pPr>
        <w:ind w:firstLine="720"/>
      </w:pPr>
      <w:r w:rsidRPr="00354A04">
        <w:rPr>
          <w:cs/>
        </w:rPr>
        <w:t>3. โครงการพัฒนาคุณภาพการศึกษา</w:t>
      </w:r>
    </w:p>
    <w:p w14:paraId="7B9608A5" w14:textId="77777777" w:rsidR="00CE1ACC" w:rsidRPr="00354A04" w:rsidRDefault="00CE1ACC" w:rsidP="00CE1ACC">
      <w:r w:rsidRPr="00354A04">
        <w:rPr>
          <w:cs/>
        </w:rPr>
        <w:tab/>
      </w:r>
      <w:r w:rsidRPr="00354A04">
        <w:rPr>
          <w:cs/>
        </w:rPr>
        <w:tab/>
        <w:t>3.1 กิจกรรมพัฒนาการเรียนการสอนภาษาไทย</w:t>
      </w:r>
    </w:p>
    <w:p w14:paraId="45D69B2D" w14:textId="77777777" w:rsidR="00CE1ACC" w:rsidRPr="00354A04" w:rsidRDefault="00CE1ACC" w:rsidP="00CE1ACC">
      <w:r w:rsidRPr="00354A04">
        <w:rPr>
          <w:cs/>
        </w:rPr>
        <w:tab/>
      </w:r>
      <w:r w:rsidRPr="00354A04">
        <w:rPr>
          <w:cs/>
        </w:rPr>
        <w:tab/>
        <w:t>3.2 กิจกรรมการพัฒนาการเรียนการสอนภาษาอังกฤษ</w:t>
      </w:r>
    </w:p>
    <w:p w14:paraId="550BE34A" w14:textId="77777777" w:rsidR="00CE1ACC" w:rsidRPr="00354A04" w:rsidRDefault="00CE1ACC" w:rsidP="00CE1ACC">
      <w:r w:rsidRPr="00354A04">
        <w:rPr>
          <w:cs/>
        </w:rPr>
        <w:t xml:space="preserve"> </w:t>
      </w:r>
      <w:r w:rsidRPr="00354A04">
        <w:rPr>
          <w:cs/>
        </w:rPr>
        <w:tab/>
      </w:r>
      <w:r w:rsidRPr="00354A04">
        <w:rPr>
          <w:cs/>
        </w:rPr>
        <w:tab/>
        <w:t>3.3 กิจกรรมพัฒนาการเรียนการสอนคณิตศาสตร์</w:t>
      </w:r>
    </w:p>
    <w:p w14:paraId="441B74D6" w14:textId="77777777" w:rsidR="00CE1ACC" w:rsidRPr="00354A04" w:rsidRDefault="00CE1ACC" w:rsidP="00CE1ACC">
      <w:r w:rsidRPr="00354A04">
        <w:rPr>
          <w:cs/>
        </w:rPr>
        <w:t xml:space="preserve"> </w:t>
      </w:r>
      <w:r w:rsidRPr="00354A04">
        <w:rPr>
          <w:cs/>
        </w:rPr>
        <w:tab/>
      </w:r>
      <w:r w:rsidRPr="00354A04">
        <w:rPr>
          <w:cs/>
        </w:rPr>
        <w:tab/>
        <w:t>3.4 กิจกรรมพัฒนาการเรียนการสอนวิทยาศาสตร์</w:t>
      </w:r>
    </w:p>
    <w:p w14:paraId="6C5DFF3F" w14:textId="77777777" w:rsidR="00CE1ACC" w:rsidRPr="00354A04" w:rsidRDefault="00CE1ACC" w:rsidP="00CE1ACC">
      <w:pPr>
        <w:ind w:firstLine="720"/>
      </w:pPr>
      <w:r w:rsidRPr="00354A04">
        <w:rPr>
          <w:cs/>
        </w:rPr>
        <w:t>4. โครงการห้องสมุดสุดหรรษา</w:t>
      </w:r>
    </w:p>
    <w:p w14:paraId="6D15F4FE" w14:textId="77777777" w:rsidR="00CE1ACC" w:rsidRPr="00354A04" w:rsidRDefault="00CE1ACC" w:rsidP="00CE1ACC">
      <w:pPr>
        <w:ind w:firstLine="720"/>
      </w:pPr>
      <w:r w:rsidRPr="00354A04">
        <w:rPr>
          <w:cs/>
        </w:rPr>
        <w:t>5. โครงการยกระดับผลสัมฤทธิ์ทางการเรียน</w:t>
      </w:r>
    </w:p>
    <w:p w14:paraId="7E649DB2" w14:textId="77777777" w:rsidR="00CE1ACC" w:rsidRPr="00354A04" w:rsidRDefault="00CE1ACC" w:rsidP="00CE1ACC">
      <w:pPr>
        <w:ind w:firstLine="720"/>
      </w:pPr>
      <w:r w:rsidRPr="00354A04">
        <w:rPr>
          <w:cs/>
        </w:rPr>
        <w:t>6. โครงการส่งเสริมความเป็นเลิศทางด้านวิชาการ</w:t>
      </w:r>
    </w:p>
    <w:p w14:paraId="7502A561" w14:textId="77777777" w:rsidR="00CE1ACC" w:rsidRPr="00354A04" w:rsidRDefault="00CE1ACC" w:rsidP="00CE1ACC">
      <w:pPr>
        <w:ind w:firstLine="720"/>
      </w:pPr>
      <w:r w:rsidRPr="00354A04">
        <w:rPr>
          <w:cs/>
        </w:rPr>
        <w:t>7. โครงการพัฒนาสื่อและเทคโนโลยี</w:t>
      </w:r>
    </w:p>
    <w:p w14:paraId="018F73DA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7.1 กิจกรรมห้องคอมพิวเตอร์</w:t>
      </w:r>
    </w:p>
    <w:p w14:paraId="775C1E2D" w14:textId="77777777" w:rsidR="00CE1ACC" w:rsidRPr="00354A04" w:rsidRDefault="00CE1ACC" w:rsidP="00CE1ACC">
      <w:r w:rsidRPr="00354A04">
        <w:rPr>
          <w:cs/>
        </w:rPr>
        <w:tab/>
      </w:r>
      <w:r w:rsidRPr="00354A04">
        <w:rPr>
          <w:cs/>
        </w:rPr>
        <w:tab/>
        <w:t xml:space="preserve">7.2 กิจกรรมห้องเรียน </w:t>
      </w:r>
      <w:r w:rsidRPr="00354A04">
        <w:t xml:space="preserve">ICT </w:t>
      </w:r>
      <w:r w:rsidRPr="00354A04">
        <w:rPr>
          <w:cs/>
        </w:rPr>
        <w:t xml:space="preserve">และบริการ </w:t>
      </w:r>
      <w:r w:rsidRPr="00354A04">
        <w:t>Internet</w:t>
      </w:r>
    </w:p>
    <w:p w14:paraId="23FE9618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7.3 กิจกรรมวีดีโอคอนเฟอร์เรนซ์</w:t>
      </w:r>
    </w:p>
    <w:p w14:paraId="78D0CB64" w14:textId="77777777" w:rsidR="00CE1ACC" w:rsidRPr="00354A04" w:rsidRDefault="00CE1ACC" w:rsidP="00CE1ACC">
      <w:pPr>
        <w:ind w:firstLine="720"/>
      </w:pPr>
      <w:r w:rsidRPr="00354A04">
        <w:rPr>
          <w:cs/>
        </w:rPr>
        <w:t>8. โครงการพัฒนาหลักสูตร</w:t>
      </w:r>
    </w:p>
    <w:p w14:paraId="7D17AFC3" w14:textId="77777777" w:rsidR="00CE1ACC" w:rsidRPr="00354A04" w:rsidRDefault="00CE1ACC" w:rsidP="00CE1ACC">
      <w:pPr>
        <w:ind w:firstLine="720"/>
      </w:pPr>
      <w:r w:rsidRPr="00354A04">
        <w:rPr>
          <w:cs/>
        </w:rPr>
        <w:t>9. โครงการเสริมสร้างความสุขด้วยทักษะชีวิต</w:t>
      </w:r>
    </w:p>
    <w:p w14:paraId="10BED689" w14:textId="77777777" w:rsidR="00CE1ACC" w:rsidRPr="00354A04" w:rsidRDefault="00CE1ACC" w:rsidP="00CE1ACC">
      <w:pPr>
        <w:ind w:firstLine="720"/>
      </w:pPr>
      <w:r w:rsidRPr="00354A04">
        <w:rPr>
          <w:cs/>
        </w:rPr>
        <w:t>10. โครงการสร้างเสริมประชาธิปไตยและส่งเสริมความรักชาติ</w:t>
      </w:r>
    </w:p>
    <w:p w14:paraId="043901A4" w14:textId="77777777" w:rsidR="00CE1ACC" w:rsidRPr="00354A04" w:rsidRDefault="00CE1ACC" w:rsidP="00CE1ACC">
      <w:pPr>
        <w:ind w:firstLine="720"/>
      </w:pPr>
      <w:r w:rsidRPr="00354A04">
        <w:rPr>
          <w:cs/>
        </w:rPr>
        <w:t xml:space="preserve">11. กิจกรรม </w:t>
      </w:r>
      <w:r w:rsidRPr="00354A04">
        <w:t>English for to day</w:t>
      </w:r>
    </w:p>
    <w:p w14:paraId="1A00A914" w14:textId="77777777" w:rsidR="00CE1ACC" w:rsidRPr="00354A04" w:rsidRDefault="00CE1ACC" w:rsidP="00CE1ACC">
      <w:pPr>
        <w:ind w:firstLine="720"/>
      </w:pPr>
      <w:r w:rsidRPr="00354A04">
        <w:rPr>
          <w:cs/>
        </w:rPr>
        <w:t>12. รายงานการเข้าร่วมกิจกรรมต่างๆ</w:t>
      </w:r>
    </w:p>
    <w:p w14:paraId="26631618" w14:textId="77777777" w:rsidR="00CE1ACC" w:rsidRPr="00354A04" w:rsidRDefault="00CE1ACC" w:rsidP="00CE1ACC">
      <w:pPr>
        <w:ind w:firstLine="720"/>
      </w:pPr>
      <w:r w:rsidRPr="00354A04">
        <w:rPr>
          <w:cs/>
        </w:rPr>
        <w:t>13. โครงงาน</w:t>
      </w:r>
    </w:p>
    <w:p w14:paraId="4253688A" w14:textId="77777777" w:rsidR="00CE1ACC" w:rsidRPr="00354A04" w:rsidRDefault="00CE1ACC" w:rsidP="00CE1ACC">
      <w:pPr>
        <w:ind w:firstLine="720"/>
      </w:pPr>
      <w:r w:rsidRPr="00354A04">
        <w:rPr>
          <w:cs/>
        </w:rPr>
        <w:t>14. แฟ้มข้อมูลผลสัมฤทธิ์ทางการเรียน</w:t>
      </w:r>
    </w:p>
    <w:p w14:paraId="14DE5D76" w14:textId="77777777" w:rsidR="00CE1ACC" w:rsidRPr="00354A04" w:rsidRDefault="00CE1ACC" w:rsidP="00CE1ACC">
      <w:pPr>
        <w:ind w:firstLine="720"/>
      </w:pPr>
      <w:r w:rsidRPr="00354A04">
        <w:rPr>
          <w:cs/>
        </w:rPr>
        <w:t>15. แผนการจัดการเรียนรู้</w:t>
      </w:r>
    </w:p>
    <w:p w14:paraId="31B43DDA" w14:textId="77777777" w:rsidR="00CE1ACC" w:rsidRPr="00354A04" w:rsidRDefault="00CE1ACC" w:rsidP="00CE1ACC">
      <w:pPr>
        <w:ind w:firstLine="720"/>
      </w:pPr>
      <w:r w:rsidRPr="00354A04">
        <w:rPr>
          <w:cs/>
        </w:rPr>
        <w:t>16. รายงานข้อมูลการอ่าน การเขียน ของนักเรียน</w:t>
      </w:r>
    </w:p>
    <w:p w14:paraId="6AB5A0B2" w14:textId="77777777" w:rsidR="00CE1ACC" w:rsidRPr="00354A04" w:rsidRDefault="00CE1ACC" w:rsidP="00CE1ACC">
      <w:pPr>
        <w:ind w:firstLine="720"/>
      </w:pPr>
      <w:r w:rsidRPr="00354A04">
        <w:rPr>
          <w:cs/>
        </w:rPr>
        <w:t>17. ระบบรายงาน (</w:t>
      </w:r>
      <w:r w:rsidRPr="00354A04">
        <w:t>e-MES)</w:t>
      </w:r>
    </w:p>
    <w:p w14:paraId="54E2B7F6" w14:textId="77777777" w:rsidR="00CE1ACC" w:rsidRPr="00354A04" w:rsidRDefault="00CE1ACC" w:rsidP="00CE1ACC">
      <w:pPr>
        <w:ind w:firstLine="720"/>
      </w:pPr>
      <w:r w:rsidRPr="00354A04">
        <w:rPr>
          <w:cs/>
        </w:rPr>
        <w:lastRenderedPageBreak/>
        <w:t xml:space="preserve">18. รายงานการสอบ </w:t>
      </w:r>
      <w:r w:rsidRPr="00354A04">
        <w:t>RT</w:t>
      </w:r>
    </w:p>
    <w:p w14:paraId="18B83668" w14:textId="77777777" w:rsidR="00CE1ACC" w:rsidRPr="00354A04" w:rsidRDefault="00CE1ACC" w:rsidP="00CE1ACC">
      <w:pPr>
        <w:ind w:firstLine="720"/>
      </w:pPr>
      <w:r w:rsidRPr="00354A04">
        <w:rPr>
          <w:cs/>
        </w:rPr>
        <w:t>19. รายงานผลการสอบ ข้อสอบกลาง ป.2</w:t>
      </w:r>
      <w:r w:rsidRPr="00354A04">
        <w:t xml:space="preserve"> , </w:t>
      </w:r>
      <w:r w:rsidRPr="00354A04">
        <w:rPr>
          <w:cs/>
        </w:rPr>
        <w:t>ป.4 และ ป.5</w:t>
      </w:r>
    </w:p>
    <w:p w14:paraId="6E0BE5AE" w14:textId="77777777" w:rsidR="00CE1ACC" w:rsidRPr="00354A04" w:rsidRDefault="00CE1ACC" w:rsidP="00CE1ACC">
      <w:pPr>
        <w:ind w:firstLine="720"/>
      </w:pPr>
      <w:r w:rsidRPr="00354A04">
        <w:rPr>
          <w:cs/>
        </w:rPr>
        <w:t xml:space="preserve">20. รายงานการสอบ </w:t>
      </w:r>
      <w:r w:rsidRPr="00354A04">
        <w:t>O - net</w:t>
      </w:r>
    </w:p>
    <w:p w14:paraId="5977435D" w14:textId="77777777" w:rsidR="00CE1ACC" w:rsidRPr="00354A04" w:rsidRDefault="00CE1ACC" w:rsidP="00CE1ACC">
      <w:pPr>
        <w:ind w:firstLine="720"/>
      </w:pPr>
      <w:r w:rsidRPr="00354A04">
        <w:rPr>
          <w:cs/>
        </w:rPr>
        <w:t xml:space="preserve">21. รายงานการสอบ </w:t>
      </w:r>
      <w:r w:rsidRPr="00354A04">
        <w:t>NT</w:t>
      </w:r>
    </w:p>
    <w:p w14:paraId="4F602A11" w14:textId="77777777" w:rsidR="00CE1ACC" w:rsidRPr="00354A04" w:rsidRDefault="00CE1ACC" w:rsidP="00CE1ACC">
      <w:pPr>
        <w:ind w:firstLine="720"/>
      </w:pPr>
      <w:r w:rsidRPr="00354A04">
        <w:rPr>
          <w:cs/>
        </w:rPr>
        <w:t>22. ทะเบียนการศึกษาต่อ</w:t>
      </w:r>
    </w:p>
    <w:p w14:paraId="373A9B81" w14:textId="224668A4" w:rsidR="00CE1ACC" w:rsidRPr="00354A04" w:rsidRDefault="00CE1ACC" w:rsidP="00CE1ACC">
      <w:pPr>
        <w:ind w:firstLine="720"/>
      </w:pPr>
      <w:r w:rsidRPr="00354A04">
        <w:rPr>
          <w:cs/>
        </w:rPr>
        <w:t>23. แฟ้มเกียรติบัตร</w:t>
      </w:r>
      <w:r w:rsidR="00B54520" w:rsidRPr="00354A04">
        <w:rPr>
          <w:cs/>
        </w:rPr>
        <w:t>/รางวัล</w:t>
      </w:r>
    </w:p>
    <w:p w14:paraId="5E6C68B9" w14:textId="77777777" w:rsidR="00CE1ACC" w:rsidRPr="00354A04" w:rsidRDefault="00CE1ACC" w:rsidP="00CE1ACC">
      <w:pPr>
        <w:ind w:firstLine="720"/>
      </w:pPr>
      <w:r w:rsidRPr="00354A04">
        <w:rPr>
          <w:cs/>
        </w:rPr>
        <w:t>24. แฟ้มภาพถ่าย</w:t>
      </w:r>
      <w:r w:rsidRPr="00354A04">
        <w:rPr>
          <w:cs/>
        </w:rPr>
        <w:tab/>
      </w:r>
    </w:p>
    <w:p w14:paraId="7FFA5845" w14:textId="77777777" w:rsidR="00CE1ACC" w:rsidRPr="00354A04" w:rsidRDefault="00CE1ACC" w:rsidP="00CE1ACC">
      <w:r w:rsidRPr="00354A04">
        <w:rPr>
          <w:cs/>
        </w:rPr>
        <w:tab/>
        <w:t>3. จุดเด่น  จุดที่ควรพัฒนา แผนพัฒนาคุณภาพเพื่อยกระดับให้สูงขึ้น</w:t>
      </w:r>
    </w:p>
    <w:p w14:paraId="6064976A" w14:textId="77777777" w:rsidR="00CE1ACC" w:rsidRPr="00354A04" w:rsidRDefault="00CE1ACC" w:rsidP="00CE1ACC">
      <w:pPr>
        <w:rPr>
          <w:b/>
          <w:bCs/>
        </w:rPr>
      </w:pPr>
      <w:r w:rsidRPr="00354A04">
        <w:rPr>
          <w:b/>
          <w:bCs/>
        </w:rPr>
        <w:t xml:space="preserve">3. </w:t>
      </w:r>
      <w:proofErr w:type="gramStart"/>
      <w:r w:rsidRPr="00354A04">
        <w:rPr>
          <w:b/>
          <w:bCs/>
          <w:cs/>
        </w:rPr>
        <w:t>จุดเด่น  จุดที่ควรพัฒนา</w:t>
      </w:r>
      <w:proofErr w:type="gramEnd"/>
      <w:r w:rsidRPr="00354A04">
        <w:rPr>
          <w:b/>
          <w:bCs/>
          <w:cs/>
        </w:rPr>
        <w:t xml:space="preserve"> แผนพัฒนาคุณภาพเพื่อยกระดับให้สูงขึ้น</w:t>
      </w:r>
    </w:p>
    <w:p w14:paraId="0E11AB35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จุดเด่น</w:t>
      </w:r>
    </w:p>
    <w:p w14:paraId="56E1C0BB" w14:textId="404046E7" w:rsidR="00CE1ACC" w:rsidRPr="00354A04" w:rsidRDefault="00CE1ACC" w:rsidP="00CE1ACC">
      <w:pPr>
        <w:jc w:val="thaiDistribute"/>
      </w:pPr>
      <w:r w:rsidRPr="00354A04">
        <w:rPr>
          <w:cs/>
        </w:rPr>
        <w:tab/>
        <w:t>โรงเรียนบ้านนาทวี ขับเคลื่อนการดำเนินงานในการพัฒนาคุณภาพผู้เรียนอย่างเป็นระบบและต่อเนื่อง มีโครงการ/กิจกรรมที่จัดขึ้นเพื่อส่งเสริมศักยภาพของผู้เรียนอย่างชัดเจน ทำให้ผู้เรียนมีผลสัมฤทธิ์ทางการเรียนสูงกว่าเป้าหมายที่โรงเรียนตั้งไว้ ซึ่งสูงกว่าเป้าหมายในทุกกลุ่มสาระการเรียนรู้และทุกระดับชั้น ภาพรวมเฉลี่ยร้อยละ 82.99  สูงกว่าเป้าหมาย +2.99  ผู้เรียนมีความเป็นเลิศทางด้านวิชาการ มีความสามารถพิเศษอย่างหลากหลาย ทั้งด้านศิลปะ ดนตร</w:t>
      </w:r>
      <w:r w:rsidR="00B54520" w:rsidRPr="00354A04">
        <w:rPr>
          <w:cs/>
        </w:rPr>
        <w:t>ี</w:t>
      </w:r>
      <w:r w:rsidRPr="00354A04">
        <w:rPr>
          <w:cs/>
        </w:rPr>
        <w:t xml:space="preserve"> นาฏศิลป์และกีฬา มีความสามารถด้านการอ่านออกเขียนได้ การสื่อสารและการคิดคำนวณได้ตามระดับชั้น มีนิสัยรักการอ่าน ทำงานร่วมกับผู้อื่นได้ มีความเป็นผู้นำผู้ตามที่ดี กล้าพูด กล้าแสดงออกอย่างสร้างสรรค์ มีความรับผิดชอบ มีความรักชาติ ภูมิใจในความเป็นไทย มีคุณลักษณะอันพึงประสงค์ตามหลักสูตร มีสุขนิสัยสุขภาพกายและสุขภาพจิตที่ดี สามารถนำความรู้ไปใช้ศึกษาต่อในระดับที่สูงขึ้นและประยุกต์ใช้ในชีวิตประจำวันได้  ผู้เรียนชั้นประถมศึกษาปีที่ 1 มีผลการทดสอบการอ่านสูงกว่าทุกสังกัดและสูงกว่าประเทศ  ผู้เรียนชั้นประถมศึกษาปีที่ 2,4,5 มีผลการทดสอบข้อสอบมาตรฐานปลายปีสูงกว่าเป้าหมายที่ตั้งไว้  ผู้เรียนมีความเป็นผู้นำผู้ตามที่ดี กล้าพูด กล้าแสดงออกต่อสาธารณชน มีจิตสำนึกในการอนุรักษ์ทรัพยากรธรรมชาติและสิ่งแวดล้อม รู้จักใช้จ่ายอย่างประหยัด อดออม มีความซื่อสัตย์ มีจิตสาธารณะ ซึ่งสอดคล้องกับจุดเน้น อัตลักษณ์และเอกลักษณ์ของโรงเรียน จุดเน้นของโรงเรียน “จิตอาสา ประหยัด นิยมไทย” อัตลักษณ์ “จิตอาสา” เอกลักษณ์ “ความสะอาด”</w:t>
      </w:r>
    </w:p>
    <w:p w14:paraId="2F1CBE13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 xml:space="preserve">จุดที่ควรพัฒนา </w:t>
      </w:r>
    </w:p>
    <w:p w14:paraId="7CB49E23" w14:textId="77777777" w:rsidR="00CE1ACC" w:rsidRPr="00354A04" w:rsidRDefault="00CE1ACC" w:rsidP="00EB2613">
      <w:pPr>
        <w:jc w:val="thaiDistribute"/>
      </w:pPr>
      <w:r w:rsidRPr="00354A04">
        <w:rPr>
          <w:cs/>
        </w:rPr>
        <w:tab/>
        <w:t xml:space="preserve">1.  จำนวนผู้เรียนในแต่ละชั้นเรียนมีจำนวนมาก ซึ่งเกิน 40คน/ห้องเรียน ทำให้ผู้เรียนบางส่วนขาดสมาธิในการเรียน </w:t>
      </w:r>
    </w:p>
    <w:p w14:paraId="3823B09B" w14:textId="77777777" w:rsidR="00CE1ACC" w:rsidRPr="00354A04" w:rsidRDefault="00CE1ACC" w:rsidP="00EB2613">
      <w:pPr>
        <w:jc w:val="thaiDistribute"/>
      </w:pPr>
      <w:r w:rsidRPr="00354A04">
        <w:rPr>
          <w:cs/>
        </w:rPr>
        <w:tab/>
        <w:t>2.  การจัดการเรียนรู้ที่พัฒนาให้ผู้เรียนได้ฝึกคิด วิเคราะห์ คิดสังเคราะห์ เพื่อเพิ่มผลสัมฤทธิ์ระดับชาติให้สูงขึ้น</w:t>
      </w:r>
    </w:p>
    <w:p w14:paraId="0FD2EF34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แผนพัฒนาคุณภาพเพื่อยกระดับให้สูงขึ้น</w:t>
      </w:r>
      <w:r w:rsidRPr="00354A04">
        <w:rPr>
          <w:b/>
          <w:bCs/>
          <w:cs/>
        </w:rPr>
        <w:tab/>
      </w:r>
    </w:p>
    <w:p w14:paraId="2A2F55B7" w14:textId="77777777" w:rsidR="00CE1ACC" w:rsidRPr="00354A04" w:rsidRDefault="00CE1ACC" w:rsidP="00CE1ACC">
      <w:r w:rsidRPr="00354A04">
        <w:rPr>
          <w:cs/>
        </w:rPr>
        <w:tab/>
        <w:t>1.จัดกิจกรรมการเรียนรู้ที่เน้นผู้เรียนเป็นสำคัญและคำนึงถึงความแตกต่างระหว่างบุคคล</w:t>
      </w:r>
    </w:p>
    <w:p w14:paraId="74F80D51" w14:textId="77777777" w:rsidR="00CE1ACC" w:rsidRPr="00354A04" w:rsidRDefault="00CE1ACC" w:rsidP="00CE1ACC">
      <w:r w:rsidRPr="00354A04">
        <w:rPr>
          <w:cs/>
        </w:rPr>
        <w:tab/>
        <w:t>2. จัดกิจกรรมการเรียนรู้ให้ผู้เรียนได้ฝึกทำข้อสอบแบบคิดวิเคราะห์อย่างต่อเนื่อง</w:t>
      </w:r>
    </w:p>
    <w:p w14:paraId="6B23D356" w14:textId="77777777" w:rsidR="00CE1ACC" w:rsidRPr="00354A04" w:rsidRDefault="00CE1ACC" w:rsidP="00CE1ACC">
      <w:r w:rsidRPr="00354A04">
        <w:rPr>
          <w:cs/>
        </w:rPr>
        <w:tab/>
        <w:t>3. ประสานความร่วมมือกับผู้ปกครองในการช่วยกวดขันผู้เรียน</w:t>
      </w:r>
    </w:p>
    <w:p w14:paraId="0B34D04A" w14:textId="40EC1327" w:rsidR="00CE1ACC" w:rsidRPr="00354A04" w:rsidRDefault="00CE1ACC" w:rsidP="00CE1ACC">
      <w:pPr>
        <w:spacing w:before="120"/>
        <w:jc w:val="thaiDistribute"/>
      </w:pPr>
    </w:p>
    <w:p w14:paraId="1FC790F4" w14:textId="1EC7B1C2" w:rsidR="00454CE8" w:rsidRPr="00354A04" w:rsidRDefault="00454CE8" w:rsidP="00454CE8">
      <w:pPr>
        <w:rPr>
          <w:b/>
          <w:bCs/>
        </w:rPr>
      </w:pPr>
      <w:r w:rsidRPr="00354A04">
        <w:rPr>
          <w:b/>
          <w:bCs/>
          <w:cs/>
        </w:rPr>
        <w:t xml:space="preserve">มาตรฐานที่ </w:t>
      </w:r>
      <w:r w:rsidRPr="00354A04">
        <w:rPr>
          <w:b/>
          <w:bCs/>
        </w:rPr>
        <w:t>2</w:t>
      </w:r>
      <w:r w:rsidRPr="00354A04">
        <w:rPr>
          <w:b/>
          <w:bCs/>
          <w:cs/>
        </w:rPr>
        <w:t xml:space="preserve"> กระบวนการบริหารและการจัดการ </w:t>
      </w:r>
    </w:p>
    <w:p w14:paraId="4610A9D8" w14:textId="77777777" w:rsidR="00454CE8" w:rsidRPr="00354A04" w:rsidRDefault="00454CE8" w:rsidP="00454CE8">
      <w:r w:rsidRPr="00354A04">
        <w:rPr>
          <w:b/>
          <w:bCs/>
        </w:rPr>
        <w:t xml:space="preserve">1. </w:t>
      </w:r>
      <w:r w:rsidRPr="00354A04">
        <w:rPr>
          <w:b/>
          <w:bCs/>
          <w:cs/>
        </w:rPr>
        <w:t>ระดับคุณภาพ ดีเยี่ยม</w:t>
      </w:r>
    </w:p>
    <w:p w14:paraId="0850AF12" w14:textId="77777777" w:rsidR="00454CE8" w:rsidRPr="00354A04" w:rsidRDefault="00454CE8" w:rsidP="00EB2613">
      <w:pPr>
        <w:jc w:val="thaiDistribute"/>
        <w:rPr>
          <w:b/>
          <w:bCs/>
        </w:rPr>
      </w:pPr>
      <w:r w:rsidRPr="00354A04">
        <w:rPr>
          <w:b/>
          <w:bCs/>
        </w:rPr>
        <w:t xml:space="preserve">2. </w:t>
      </w:r>
      <w:r w:rsidRPr="00354A04">
        <w:rPr>
          <w:b/>
          <w:bCs/>
          <w:cs/>
        </w:rPr>
        <w:t>วิธีการพัฒนา/ผลที่เกิดจากการพัฒนา ข้อมูล หลักฐาน เอกสารเชิงประจักษ์ ที่สนับสนุนผลการประเมินตนเอง</w:t>
      </w:r>
    </w:p>
    <w:p w14:paraId="1A58F2B9" w14:textId="3FB17584" w:rsidR="00454CE8" w:rsidRPr="00354A04" w:rsidRDefault="00454CE8" w:rsidP="00454CE8">
      <w:pPr>
        <w:ind w:firstLine="720"/>
        <w:rPr>
          <w:rFonts w:eastAsia="Yu Gothic Light"/>
        </w:rPr>
      </w:pPr>
      <w:r w:rsidRPr="00354A04">
        <w:rPr>
          <w:rFonts w:eastAsia="Yu Gothic Light"/>
        </w:rPr>
        <w:t xml:space="preserve">2.1 </w:t>
      </w:r>
      <w:r w:rsidRPr="00354A04">
        <w:rPr>
          <w:b/>
          <w:bCs/>
          <w:cs/>
        </w:rPr>
        <w:t>วิธีการพัฒนา</w:t>
      </w:r>
    </w:p>
    <w:p w14:paraId="61646AFD" w14:textId="51C52A30" w:rsidR="00454CE8" w:rsidRPr="00354A04" w:rsidRDefault="00454CE8" w:rsidP="00454CE8">
      <w:pPr>
        <w:jc w:val="thaiDistribute"/>
      </w:pPr>
      <w:r w:rsidRPr="00354A04">
        <w:rPr>
          <w:cs/>
        </w:rPr>
        <w:lastRenderedPageBreak/>
        <w:tab/>
        <w:t>โรงเรียนบ้านนาทวีได้ดำเนินการวิเคราะห์สภาพปัญหา ผลการจัดการศึกษาปีการศึกษา 2561 โดยการศึกษาข้อมูลสารสนเทศ ติดตาม ประเมินผลการจัดการศึกษาตามนโยบายการปฏิรูปการศึกษา และจัดประชุมระดมความคิดเห็นจากคณะกรรมการสถานศึกษาขั้นพื้นฐาน บุคลากรในสถานศึกษา</w:t>
      </w:r>
      <w:r w:rsidR="00B54520" w:rsidRPr="00354A04">
        <w:rPr>
          <w:cs/>
        </w:rPr>
        <w:t xml:space="preserve"> </w:t>
      </w:r>
      <w:r w:rsidRPr="00354A04">
        <w:rPr>
          <w:cs/>
        </w:rPr>
        <w:t>เพื่อวางแผนร่วมกันกำหนดเป้าหมาย ปรับวิสัยทัศน์ กำหนดพันธกิจ กลยุทธ์ ในการจัดการการศึกษาของสถานศึกษา เพื่อพัฒนาคุณภาพ</w:t>
      </w:r>
      <w:r w:rsidR="00B54520" w:rsidRPr="00354A04">
        <w:rPr>
          <w:cs/>
        </w:rPr>
        <w:t>การศึกษาของ</w:t>
      </w:r>
      <w:r w:rsidRPr="00354A04">
        <w:rPr>
          <w:cs/>
        </w:rPr>
        <w:t xml:space="preserve">ผู้เรียน มีการปรับแผนพัฒนาคุณภาพจัดการศึกษา แผนปฏิบัติการประจำปี โดยจัดทำโครงการประกันโอกาสทางการศึกษา </w:t>
      </w:r>
      <w:r w:rsidR="00B54520" w:rsidRPr="00354A04">
        <w:rPr>
          <w:cs/>
        </w:rPr>
        <w:t>โครงการ</w:t>
      </w:r>
      <w:r w:rsidRPr="00354A04">
        <w:rPr>
          <w:cs/>
        </w:rPr>
        <w:t>ยกระดับผลสัมฤทธิ์ทางการเรียน โครงการส่งเสริมความเป็นเลิศทางวิชาการ โครงการพัฒนาคุณภาพทางการศึกษา มีการวางแผนพัฒนาครู และบุคลากรให้มี</w:t>
      </w:r>
      <w:r w:rsidR="00B54520" w:rsidRPr="00354A04">
        <w:rPr>
          <w:cs/>
        </w:rPr>
        <w:t>ความ</w:t>
      </w:r>
      <w:r w:rsidRPr="00354A04">
        <w:rPr>
          <w:cs/>
        </w:rPr>
        <w:t>เชี่ยวชาญทางวิชาชีพ โดยจัดทำโครงการพัฒนาบุคลากร โครงการสร้างขวัญและกำลังใจ มีการวางแผนการบริหารและการจัดการข้อมูลสารสนเทศอย่างเป็นระบบ จัดทำโครงการบริหารจัดการ และโครงการพัฒนาสื่อและเทคโนโลยี มีการวางแผนและจัดสภาพแวดล้อมทางกายภาพและสังคมที่เอื้อต่อการจัดการเรียนรู้อย่างมีคุณภาพ</w:t>
      </w:r>
      <w:r w:rsidR="00B54520" w:rsidRPr="00354A04">
        <w:rPr>
          <w:cs/>
        </w:rPr>
        <w:t xml:space="preserve"> จัดทำโครงการเทคโนโลยีเพื่อการศึกษา ซึ่งได้ดำเนินการจัดทำเว็บไซต์ </w:t>
      </w:r>
      <w:r w:rsidR="00B54520" w:rsidRPr="00354A04">
        <w:t xml:space="preserve">www.bannathawee.ac.th </w:t>
      </w:r>
      <w:r w:rsidR="00B54520" w:rsidRPr="00354A04">
        <w:rPr>
          <w:cs/>
        </w:rPr>
        <w:t>เพื่อประชาสัมพันธ์การดำเนินกิจกรรม</w:t>
      </w:r>
      <w:r w:rsidR="00EB2613">
        <w:rPr>
          <w:rFonts w:hint="cs"/>
          <w:cs/>
        </w:rPr>
        <w:t xml:space="preserve">   </w:t>
      </w:r>
      <w:r w:rsidR="00B54520" w:rsidRPr="00354A04">
        <w:rPr>
          <w:cs/>
        </w:rPr>
        <w:t>ต่าง ๆ ของโรงเรียน และเผยแพร่ผลงานของนักเรียน นวัตกรรมของครูให้แก่สาธารณชนได้รับทราบ</w:t>
      </w:r>
      <w:r w:rsidRPr="00354A04">
        <w:rPr>
          <w:cs/>
        </w:rPr>
        <w:t xml:space="preserve"> จัดทำโครงการพัฒนาแหล่งเรียนรู้ โครงการสถานศึกษาแบบอย่างการจัดกิจกรรมการเรียนรู้และบริหารจัดการตามปรัชญาของเศรษฐกิจพอเพียง การเรียนรู้สอดคล้องกับปัญหา ความต้องการพัฒนาและนโยบายการปฏิรูปการศึกษาพร้อมทั้งจัดหาทรัพยากร จัดสรรงบประมาณ มอบหมายงานให้ผู้รับผิดชอบ ดำเนินการพัฒนาตามแผนงานเพื่อให้บรรลุเป้าหมายที่กำหนดไว้ มีการดำเนินการนิเทศ กำกับติดตาม ประเมินผลการดำเนินการ และสรุปการดำเนินการ มีการรายงานผลการปฏิบัติงานตามแผนปฏิบัติการประจำปีและจัดทำโครงการประกันคุณภาพภายในสถานศึกษา โดยใช้หลักการมีส่วนร่วมในการวางแผนและหาแนวทางในการพัฒนาคุณภาพการศึกษาทั้งระบบ เพื่อให้การจัดการศึกษาของโรงเรียนมีมาตรฐานที่สูงขึ้นอย่างต่อเนื่อง ส่งผลดีต่อนักเรียน บุคลากรโรงเรียน ชุมชน และผู้ที่มีส่วนเกี่ยวข้องต่าง ๆ </w:t>
      </w:r>
    </w:p>
    <w:p w14:paraId="64694632" w14:textId="1A6D2E57" w:rsidR="00454CE8" w:rsidRPr="00354A04" w:rsidRDefault="00454CE8" w:rsidP="00454CE8">
      <w:pPr>
        <w:ind w:firstLine="720"/>
        <w:jc w:val="thaiDistribute"/>
        <w:rPr>
          <w:b/>
          <w:bCs/>
        </w:rPr>
      </w:pPr>
      <w:r w:rsidRPr="00354A04">
        <w:rPr>
          <w:b/>
          <w:bCs/>
          <w:cs/>
        </w:rPr>
        <w:t>2.2 ผลที่เกิดจากการพัฒนา</w:t>
      </w:r>
    </w:p>
    <w:p w14:paraId="757733C4" w14:textId="73EAA524" w:rsidR="00454CE8" w:rsidRPr="00354A04" w:rsidRDefault="00454CE8" w:rsidP="00AE13EB">
      <w:pPr>
        <w:jc w:val="thaiDistribute"/>
      </w:pPr>
      <w:r w:rsidRPr="00354A04">
        <w:rPr>
          <w:cs/>
        </w:rPr>
        <w:tab/>
        <w:t>2.1 โร</w:t>
      </w:r>
      <w:r w:rsidR="004A0D8C" w:rsidRPr="00354A04">
        <w:rPr>
          <w:cs/>
        </w:rPr>
        <w:t>งเ</w:t>
      </w:r>
      <w:r w:rsidRPr="00354A04">
        <w:rPr>
          <w:cs/>
        </w:rPr>
        <w:t>รียนบ้านนาทวีมีการกำหนดเป้าหมาย วิสัยทัศน์ และพันธกิจ สอดคล้องกับสภาพปัญหา ความต้องการพัฒนาของสถานศึกษา นโยบายปฏิรูปการศึกษา ความต้องการของชุมชน ท้องถิ่น และสอดคล้องกับแนวทางการปฏิรูปตามแผนการศึกษาแห่งชาติ</w:t>
      </w:r>
      <w:r w:rsidR="004A0D8C" w:rsidRPr="00354A04">
        <w:rPr>
          <w:cs/>
        </w:rPr>
        <w:t xml:space="preserve"> </w:t>
      </w:r>
      <w:r w:rsidRPr="00354A04">
        <w:rPr>
          <w:cs/>
        </w:rPr>
        <w:t>แผนพัฒนาคุณภาพการจัดการศึกษา แผนปฏิบัติการประจำปี สอดคล้องกับการพัฒนาผู้เรียนทุกกลุ่มเป้าหมาย มีการพัฒนาครูและบุคลากรทางการศึกษาให้มีความรู้ ความเชี่ยวชาญ ตามมาตรฐานตำแหน่ง</w:t>
      </w:r>
      <w:r w:rsidR="004A0D8C" w:rsidRPr="00354A04">
        <w:rPr>
          <w:cs/>
        </w:rPr>
        <w:t xml:space="preserve"> </w:t>
      </w:r>
      <w:r w:rsidRPr="00354A04">
        <w:rPr>
          <w:cs/>
        </w:rPr>
        <w:t>มีการปรับแผนพัฒนาคุณภาพการจัดการศึกษา แผนปฏิบัติการประจำปีให้สอดคล้องกับสภาพปัญหา ความต้องการพัฒนา และนโยบายการปฏิรูปการศึกษาโดยผู้มีส่วนได้ส่วนเสียมีส่วนร่วมในการพัฒนาและร่วมรับผิดชอบ</w:t>
      </w:r>
      <w:r w:rsidR="004A0D8C" w:rsidRPr="00354A04">
        <w:rPr>
          <w:cs/>
        </w:rPr>
        <w:t xml:space="preserve"> </w:t>
      </w:r>
      <w:r w:rsidRPr="00354A04">
        <w:rPr>
          <w:cs/>
        </w:rPr>
        <w:t>ผู้เกี่ยวข้องทุกฝ่ายและเครือข่ายการพัฒนาคุณภาพสถานศึกษา มีส่วนร่วมในการวางแผนพัฒนาคุณภาพการศึกษา และรับทราบ รับผิดชอบผลการจัดการศึกษา</w:t>
      </w:r>
      <w:r w:rsidR="00AE13EB" w:rsidRPr="00354A04">
        <w:rPr>
          <w:cs/>
        </w:rPr>
        <w:t xml:space="preserve"> </w:t>
      </w:r>
      <w:r w:rsidRPr="00354A04">
        <w:rPr>
          <w:cs/>
        </w:rPr>
        <w:t>มีการนิเทศ กำกับ ติดตาม และประเมินผลการบริหารและการจัดการศึกษาที่เหมาะสมเป็นระบบและต่อเนื่อง เปิดโอกาสให้ผู้เกี่ยวข้องมีส่วนร่วมในการจัดการศึกษา</w:t>
      </w:r>
      <w:r w:rsidR="00AE13EB" w:rsidRPr="00354A04">
        <w:rPr>
          <w:cs/>
        </w:rPr>
        <w:t xml:space="preserve"> </w:t>
      </w:r>
      <w:r w:rsidRPr="00354A04">
        <w:rPr>
          <w:cs/>
        </w:rPr>
        <w:t>มีรูปแบบการบริหารและการจัดการเชิงระบบ โดยทุกฝ่ายมีส่วนร่วม ยึดหลักธรรมาภิบาล และแนวคิดหลักปรัชญาเศรษฐกิจพอเพียง โดยมุ่งพัฒนาผู้เรียนตามแนวปฏิรูปการศึกษา</w:t>
      </w:r>
      <w:r w:rsidR="00AE13EB" w:rsidRPr="00354A04">
        <w:rPr>
          <w:cs/>
        </w:rPr>
        <w:t xml:space="preserve"> </w:t>
      </w:r>
      <w:r w:rsidRPr="00354A04">
        <w:rPr>
          <w:cs/>
        </w:rPr>
        <w:t>โรงเรียนบ้านนาทวี มีการระดมทรัพยากรเพื่อพัฒนาคุณภาพการศึกษาจากเครือข่ายอุปถัมภ์ เช่น หน่วยงานภาครัฐ เอกชน เทศบาล สมาคมศิษย์เก่า ชุมชน ผู้ปกครอง ส่งผลให้โรงเรียนบ้านนาทวีมีสื่อและแหล่งเรียนรู้ที่มีคุณภาพ</w:t>
      </w:r>
    </w:p>
    <w:p w14:paraId="7909E4D4" w14:textId="77777777" w:rsidR="00454CE8" w:rsidRPr="00354A04" w:rsidRDefault="00454CE8" w:rsidP="00454CE8">
      <w:pPr>
        <w:ind w:firstLine="720"/>
        <w:jc w:val="thaiDistribute"/>
      </w:pPr>
    </w:p>
    <w:p w14:paraId="53952531" w14:textId="2F99DE75" w:rsidR="00454CE8" w:rsidRPr="00354A04" w:rsidRDefault="00454CE8" w:rsidP="00454CE8">
      <w:pPr>
        <w:ind w:firstLine="720"/>
        <w:rPr>
          <w:rFonts w:eastAsia="Yu Gothic Light"/>
        </w:rPr>
      </w:pPr>
      <w:r w:rsidRPr="00354A04">
        <w:rPr>
          <w:b/>
          <w:bCs/>
        </w:rPr>
        <w:t>2.</w:t>
      </w:r>
      <w:r w:rsidR="00AE13EB" w:rsidRPr="00354A04">
        <w:rPr>
          <w:b/>
          <w:bCs/>
        </w:rPr>
        <w:t>3</w:t>
      </w:r>
      <w:r w:rsidRPr="00354A04">
        <w:rPr>
          <w:b/>
          <w:bCs/>
        </w:rPr>
        <w:t xml:space="preserve"> </w:t>
      </w:r>
      <w:r w:rsidRPr="00354A04">
        <w:rPr>
          <w:b/>
          <w:bCs/>
          <w:cs/>
        </w:rPr>
        <w:t>ข้อมูล หลักฐาน เอกสารเชิงประจักษ์ ที่สนับสนุนผลการประเมินตนเอง</w:t>
      </w:r>
    </w:p>
    <w:p w14:paraId="1BC0A258" w14:textId="77777777" w:rsidR="00454CE8" w:rsidRPr="00354A04" w:rsidRDefault="00454CE8" w:rsidP="00454CE8">
      <w:r w:rsidRPr="00354A04">
        <w:tab/>
        <w:t xml:space="preserve">1. </w:t>
      </w:r>
      <w:r w:rsidRPr="00354A04">
        <w:rPr>
          <w:cs/>
        </w:rPr>
        <w:t>แผนพัฒนาคุณภาพการจัดการศึกษา</w:t>
      </w:r>
    </w:p>
    <w:p w14:paraId="4820BFC4" w14:textId="77777777" w:rsidR="00454CE8" w:rsidRPr="00354A04" w:rsidRDefault="00454CE8" w:rsidP="00454CE8">
      <w:r w:rsidRPr="00354A04">
        <w:rPr>
          <w:cs/>
        </w:rPr>
        <w:tab/>
        <w:t>2. แผนปฏิบัติการประจำปี</w:t>
      </w:r>
    </w:p>
    <w:p w14:paraId="2B69AC14" w14:textId="31B3AE52" w:rsidR="00454CE8" w:rsidRPr="00354A04" w:rsidRDefault="00454CE8" w:rsidP="00454CE8">
      <w:r w:rsidRPr="00354A04">
        <w:rPr>
          <w:cs/>
        </w:rPr>
        <w:tab/>
        <w:t xml:space="preserve">3. </w:t>
      </w:r>
      <w:r w:rsidR="00AE13EB" w:rsidRPr="00354A04">
        <w:rPr>
          <w:cs/>
        </w:rPr>
        <w:t>โครงการ</w:t>
      </w:r>
      <w:r w:rsidRPr="00354A04">
        <w:rPr>
          <w:cs/>
        </w:rPr>
        <w:t>ยกระดับผลสัมฤทธิ์ทางการเรียน</w:t>
      </w:r>
    </w:p>
    <w:p w14:paraId="0FFB47FF" w14:textId="77777777" w:rsidR="00454CE8" w:rsidRPr="00354A04" w:rsidRDefault="00454CE8" w:rsidP="00454CE8">
      <w:r w:rsidRPr="00354A04">
        <w:rPr>
          <w:cs/>
        </w:rPr>
        <w:tab/>
        <w:t>4. โครงการส่งเสริมความเป็นเลิศทางวิชาการ</w:t>
      </w:r>
    </w:p>
    <w:p w14:paraId="3605B51D" w14:textId="77777777" w:rsidR="00454CE8" w:rsidRPr="00354A04" w:rsidRDefault="00454CE8" w:rsidP="00454CE8">
      <w:r w:rsidRPr="00354A04">
        <w:rPr>
          <w:cs/>
        </w:rPr>
        <w:lastRenderedPageBreak/>
        <w:tab/>
        <w:t>5. โครงการพัฒนาคุณภาพทางการศึกษา</w:t>
      </w:r>
    </w:p>
    <w:p w14:paraId="1401EB36" w14:textId="77777777" w:rsidR="00454CE8" w:rsidRPr="00354A04" w:rsidRDefault="00454CE8" w:rsidP="00454CE8">
      <w:r w:rsidRPr="00354A04">
        <w:rPr>
          <w:cs/>
        </w:rPr>
        <w:tab/>
        <w:t>6. โครงการประกันโอกาสทางการศึกษา</w:t>
      </w:r>
    </w:p>
    <w:p w14:paraId="28A929A5" w14:textId="77777777" w:rsidR="00454CE8" w:rsidRPr="00354A04" w:rsidRDefault="00454CE8" w:rsidP="00454CE8">
      <w:r w:rsidRPr="00354A04">
        <w:rPr>
          <w:cs/>
        </w:rPr>
        <w:tab/>
        <w:t>7. โครงการพัฒนาสื่อและเทคโนโลยี</w:t>
      </w:r>
    </w:p>
    <w:p w14:paraId="7CAF6D2A" w14:textId="77777777" w:rsidR="00454CE8" w:rsidRPr="00354A04" w:rsidRDefault="00454CE8" w:rsidP="00454CE8">
      <w:r w:rsidRPr="00354A04">
        <w:rPr>
          <w:cs/>
        </w:rPr>
        <w:tab/>
        <w:t>8. โครงการพัฒนาแหล่งเรียนรู้</w:t>
      </w:r>
    </w:p>
    <w:p w14:paraId="70FBD65F" w14:textId="77777777" w:rsidR="00454CE8" w:rsidRPr="00354A04" w:rsidRDefault="00454CE8" w:rsidP="00EB2613">
      <w:pPr>
        <w:jc w:val="thaiDistribute"/>
      </w:pPr>
      <w:r w:rsidRPr="00354A04">
        <w:rPr>
          <w:cs/>
        </w:rPr>
        <w:tab/>
        <w:t>9. โครงการสถานศึกษาแบบอย่างการจัดกิจกรรมการเรียนรู้และบริหารจัดการตามหลักปรัชญาของเศรษฐกิจพอเพียง</w:t>
      </w:r>
    </w:p>
    <w:p w14:paraId="085BECEE" w14:textId="77777777" w:rsidR="00454CE8" w:rsidRPr="00354A04" w:rsidRDefault="00454CE8" w:rsidP="00454CE8">
      <w:r w:rsidRPr="00354A04">
        <w:rPr>
          <w:cs/>
        </w:rPr>
        <w:tab/>
        <w:t>10. โครงการพัฒนาหลักสูตร</w:t>
      </w:r>
    </w:p>
    <w:p w14:paraId="499D2806" w14:textId="77777777" w:rsidR="00454CE8" w:rsidRPr="00354A04" w:rsidRDefault="00454CE8" w:rsidP="00454CE8">
      <w:r w:rsidRPr="00354A04">
        <w:rPr>
          <w:cs/>
        </w:rPr>
        <w:tab/>
        <w:t>11. โครงการนักเรียนพิเศษเรียนร่วม</w:t>
      </w:r>
    </w:p>
    <w:p w14:paraId="2D15458C" w14:textId="77777777" w:rsidR="00454CE8" w:rsidRPr="00354A04" w:rsidRDefault="00454CE8" w:rsidP="00454CE8">
      <w:r w:rsidRPr="00354A04">
        <w:rPr>
          <w:cs/>
        </w:rPr>
        <w:tab/>
        <w:t>12. โครงการพัฒนาบุคลากร</w:t>
      </w:r>
    </w:p>
    <w:p w14:paraId="2419DDC2" w14:textId="77777777" w:rsidR="00454CE8" w:rsidRPr="00354A04" w:rsidRDefault="00454CE8" w:rsidP="00454CE8">
      <w:r w:rsidRPr="00354A04">
        <w:rPr>
          <w:cs/>
        </w:rPr>
        <w:tab/>
        <w:t>13. โครงการข้อมูลสารสนเทศบุคลากร</w:t>
      </w:r>
    </w:p>
    <w:p w14:paraId="0F5D2369" w14:textId="77777777" w:rsidR="00454CE8" w:rsidRPr="00354A04" w:rsidRDefault="00454CE8" w:rsidP="00454CE8">
      <w:r w:rsidRPr="00354A04">
        <w:rPr>
          <w:cs/>
        </w:rPr>
        <w:tab/>
        <w:t>14. โครงการสร้างขวัญและกำลังใจ</w:t>
      </w:r>
    </w:p>
    <w:p w14:paraId="03243503" w14:textId="77777777" w:rsidR="00454CE8" w:rsidRPr="00354A04" w:rsidRDefault="00454CE8" w:rsidP="00454CE8">
      <w:r w:rsidRPr="00354A04">
        <w:rPr>
          <w:cs/>
        </w:rPr>
        <w:tab/>
        <w:t>15. โครงการสร้างศักยภาพโรงเรียนบ้านนาทวี</w:t>
      </w:r>
    </w:p>
    <w:p w14:paraId="1F125A9B" w14:textId="77777777" w:rsidR="00454CE8" w:rsidRPr="00354A04" w:rsidRDefault="00454CE8" w:rsidP="00454CE8">
      <w:r w:rsidRPr="00354A04">
        <w:rPr>
          <w:cs/>
        </w:rPr>
        <w:tab/>
        <w:t>16. โครงการโลกสวยด้วยมือเรา</w:t>
      </w:r>
    </w:p>
    <w:p w14:paraId="1E2AADBA" w14:textId="77777777" w:rsidR="00454CE8" w:rsidRPr="00354A04" w:rsidRDefault="00454CE8" w:rsidP="00454CE8">
      <w:r w:rsidRPr="00354A04">
        <w:rPr>
          <w:cs/>
        </w:rPr>
        <w:tab/>
        <w:t>17. โครงการสร้างสิ่งแวดล้อมดีเฉลิมพระบารมี</w:t>
      </w:r>
    </w:p>
    <w:p w14:paraId="665772A3" w14:textId="77777777" w:rsidR="00454CE8" w:rsidRPr="00354A04" w:rsidRDefault="00454CE8" w:rsidP="00454CE8">
      <w:r w:rsidRPr="00354A04">
        <w:rPr>
          <w:cs/>
        </w:rPr>
        <w:tab/>
        <w:t>18. โครงการห้องสมุดสุดหรรษา</w:t>
      </w:r>
    </w:p>
    <w:p w14:paraId="43D5CEA7" w14:textId="77777777" w:rsidR="00454CE8" w:rsidRPr="00354A04" w:rsidRDefault="00454CE8" w:rsidP="00454CE8">
      <w:r w:rsidRPr="00354A04">
        <w:rPr>
          <w:cs/>
        </w:rPr>
        <w:tab/>
        <w:t>19. โครงการเทคโนโลยีเพื่อการศึกษา</w:t>
      </w:r>
    </w:p>
    <w:p w14:paraId="7C65A4AC" w14:textId="77777777" w:rsidR="00454CE8" w:rsidRPr="00354A04" w:rsidRDefault="00454CE8" w:rsidP="00454CE8">
      <w:pPr>
        <w:rPr>
          <w:cs/>
        </w:rPr>
      </w:pPr>
      <w:r w:rsidRPr="00354A04">
        <w:rPr>
          <w:cs/>
        </w:rPr>
        <w:tab/>
        <w:t>20. โครงการบริหารจัดการ</w:t>
      </w:r>
    </w:p>
    <w:p w14:paraId="626B49AD" w14:textId="77777777" w:rsidR="00454CE8" w:rsidRPr="00354A04" w:rsidRDefault="00454CE8" w:rsidP="00454CE8">
      <w:pPr>
        <w:rPr>
          <w:b/>
          <w:bCs/>
          <w:cs/>
        </w:rPr>
      </w:pPr>
      <w:r w:rsidRPr="00354A04">
        <w:rPr>
          <w:b/>
          <w:bCs/>
        </w:rPr>
        <w:t xml:space="preserve">3. </w:t>
      </w:r>
      <w:proofErr w:type="gramStart"/>
      <w:r w:rsidRPr="00354A04">
        <w:rPr>
          <w:b/>
          <w:bCs/>
          <w:cs/>
        </w:rPr>
        <w:t>จุดเด่น  จุดที่ควรพัฒนา</w:t>
      </w:r>
      <w:proofErr w:type="gramEnd"/>
      <w:r w:rsidRPr="00354A04">
        <w:rPr>
          <w:b/>
          <w:bCs/>
          <w:cs/>
        </w:rPr>
        <w:t xml:space="preserve"> แผนพัฒนาคุณภาพเพื่อยกระดับให้สูงขึ้น</w:t>
      </w:r>
    </w:p>
    <w:p w14:paraId="48F660F7" w14:textId="77777777" w:rsidR="00454CE8" w:rsidRPr="00354A04" w:rsidRDefault="00454CE8" w:rsidP="00454CE8">
      <w:pPr>
        <w:rPr>
          <w:b/>
          <w:bCs/>
        </w:rPr>
      </w:pPr>
      <w:r w:rsidRPr="00354A04">
        <w:rPr>
          <w:b/>
          <w:bCs/>
          <w:cs/>
        </w:rPr>
        <w:t>จุดเด่น</w:t>
      </w:r>
    </w:p>
    <w:p w14:paraId="2EF2CBE2" w14:textId="77777777" w:rsidR="00454CE8" w:rsidRPr="00354A04" w:rsidRDefault="00454CE8" w:rsidP="00EB2613">
      <w:pPr>
        <w:jc w:val="thaiDistribute"/>
      </w:pPr>
      <w:r w:rsidRPr="00354A04">
        <w:rPr>
          <w:cs/>
        </w:rPr>
        <w:tab/>
        <w:t xml:space="preserve">โรงเรียนบ้านนาทวีมีการบริหารและการจัดการอย่างเป็นระบบ โรงเรียนได้ใช้เทคนิคการประชุมที่หลากหลายวิธี เช่น การประชุมแบบมีส่วนรวม การประชุมแบบระดมสมอง การประชุมกลุ่ม การประชุมผ่านระบบวิดีโอคอนเฟอร์เร้นท์ </w:t>
      </w:r>
    </w:p>
    <w:p w14:paraId="78D72F9F" w14:textId="77777777" w:rsidR="00454CE8" w:rsidRPr="00354A04" w:rsidRDefault="00454CE8" w:rsidP="00454CE8">
      <w:pPr>
        <w:rPr>
          <w:b/>
          <w:bCs/>
        </w:rPr>
      </w:pPr>
      <w:r w:rsidRPr="00354A04">
        <w:rPr>
          <w:b/>
          <w:bCs/>
          <w:cs/>
        </w:rPr>
        <w:t>จุดที่ควรพัฒนา</w:t>
      </w:r>
    </w:p>
    <w:p w14:paraId="724AD62D" w14:textId="77777777" w:rsidR="00454CE8" w:rsidRPr="00354A04" w:rsidRDefault="00454CE8" w:rsidP="00454CE8">
      <w:pPr>
        <w:ind w:firstLine="720"/>
        <w:jc w:val="thaiDistribute"/>
      </w:pPr>
      <w:r w:rsidRPr="00354A04">
        <w:rPr>
          <w:cs/>
        </w:rPr>
        <w:t>1. สร้างเครือข่ายความร่วมมือของผู้ปกครองในการจัดการศึกษาของโรงเรียนให้มีความเข้มแข็ง มีส่วนร่วมรับผิดชอบต่อการจัดการศึกษา และการขับเคลื่อนคุณภาพการจัดการศึกษาให้เพิ่มมากขึ้น</w:t>
      </w:r>
    </w:p>
    <w:p w14:paraId="3C078072" w14:textId="77777777" w:rsidR="00454CE8" w:rsidRPr="00354A04" w:rsidRDefault="00454CE8" w:rsidP="00454CE8">
      <w:pPr>
        <w:ind w:firstLine="720"/>
        <w:jc w:val="thaiDistribute"/>
      </w:pPr>
      <w:r w:rsidRPr="00354A04">
        <w:rPr>
          <w:cs/>
        </w:rPr>
        <w:t>2. จัดหาสื่อเทคโนโลยีเพื่อการศึกษา เช่นคอมพิวเตอร์ จอโปรเจ็คเตอร์ ที่มีคุณภาพและมีจำนวนเพียงพอต่อการใช้งาน พร้อมทั้งมีระบบบำรุงรักษาที่ดีต่อการใช้งาน</w:t>
      </w:r>
    </w:p>
    <w:p w14:paraId="06D77840" w14:textId="77777777" w:rsidR="00454CE8" w:rsidRPr="00354A04" w:rsidRDefault="00454CE8" w:rsidP="00454CE8">
      <w:pPr>
        <w:ind w:firstLine="720"/>
        <w:jc w:val="thaiDistribute"/>
      </w:pPr>
      <w:r w:rsidRPr="00354A04">
        <w:rPr>
          <w:cs/>
        </w:rPr>
        <w:t>3. พัฒนาและส่งเสริมการใช้แหล่งเรียนรู้ ทั้งภายในสถานศึกษาและชุมชน ให้เกิดประโยชน์สูงสุด</w:t>
      </w:r>
    </w:p>
    <w:p w14:paraId="1290A884" w14:textId="77777777" w:rsidR="00454CE8" w:rsidRPr="00354A04" w:rsidRDefault="00454CE8" w:rsidP="00454CE8">
      <w:pPr>
        <w:rPr>
          <w:rFonts w:eastAsia="Yu Gothic Light"/>
        </w:rPr>
      </w:pPr>
      <w:r w:rsidRPr="00354A04">
        <w:rPr>
          <w:b/>
          <w:bCs/>
          <w:cs/>
        </w:rPr>
        <w:t>แผนพัฒนาคุณภาพเพื่อยกระดับให้สูงขึ้น</w:t>
      </w:r>
    </w:p>
    <w:p w14:paraId="7F468A73" w14:textId="06D79E34" w:rsidR="00454CE8" w:rsidRPr="00354A04" w:rsidRDefault="00454CE8" w:rsidP="00EB2613">
      <w:pPr>
        <w:ind w:firstLine="720"/>
        <w:jc w:val="thaiDistribute"/>
        <w:rPr>
          <w:rFonts w:eastAsia="Yu Gothic Light"/>
        </w:rPr>
      </w:pPr>
      <w:r w:rsidRPr="00354A04">
        <w:rPr>
          <w:rFonts w:eastAsia="Yu Gothic Light"/>
        </w:rPr>
        <w:t xml:space="preserve">1. </w:t>
      </w:r>
      <w:r w:rsidRPr="00354A04">
        <w:rPr>
          <w:rFonts w:eastAsia="Yu Gothic Light"/>
          <w:cs/>
        </w:rPr>
        <w:t>สร้างความเข้มแข็งให้แก่เครือข่ายศิษย์เก่า ผู้ปกครอง ชุมชนและครูเพื่อเป็นกำลังสำคัญในการกำหนดทิศทางการจัดการศึกษาให้ตรงกับความต้องการของผู้เกี่ยวข้องได้อย่างมีประสิทธิภาพ</w:t>
      </w:r>
    </w:p>
    <w:p w14:paraId="692EA39F" w14:textId="2C7F59B9" w:rsidR="00454CE8" w:rsidRPr="00354A04" w:rsidRDefault="00454CE8" w:rsidP="00454CE8">
      <w:pPr>
        <w:ind w:firstLine="720"/>
        <w:rPr>
          <w:rFonts w:eastAsia="Yu Gothic Light"/>
        </w:rPr>
      </w:pPr>
      <w:r w:rsidRPr="00354A04">
        <w:rPr>
          <w:rFonts w:eastAsia="Yu Gothic Light"/>
        </w:rPr>
        <w:t xml:space="preserve">2. </w:t>
      </w:r>
      <w:r w:rsidRPr="00354A04">
        <w:rPr>
          <w:rFonts w:eastAsia="Yu Gothic Light"/>
          <w:cs/>
        </w:rPr>
        <w:t>จัดทำแผนพัฒนาการจัดการเรียนรู้ โดยใช้สื่อเทคโนโลยี เพื่อส่งเสริมให้นักเรียนมีศักยภาพในการเรียนรู้สูงขึ้น และทันต่อความก้าวหน้าของเทคโนโลยี ทันต่อการเปลี่ยนแปลงของโลก</w:t>
      </w:r>
    </w:p>
    <w:p w14:paraId="0E7DA70E" w14:textId="0BD35870" w:rsidR="00454CE8" w:rsidRPr="00354A04" w:rsidRDefault="00454CE8" w:rsidP="00EB2613">
      <w:pPr>
        <w:ind w:firstLine="720"/>
        <w:jc w:val="thaiDistribute"/>
        <w:rPr>
          <w:rFonts w:eastAsia="Yu Gothic Light"/>
          <w:cs/>
        </w:rPr>
      </w:pPr>
      <w:r w:rsidRPr="00354A04">
        <w:rPr>
          <w:rFonts w:eastAsia="Yu Gothic Light"/>
        </w:rPr>
        <w:t xml:space="preserve">3. </w:t>
      </w:r>
      <w:r w:rsidRPr="00354A04">
        <w:rPr>
          <w:rFonts w:eastAsia="Yu Gothic Light"/>
          <w:cs/>
        </w:rPr>
        <w:t>สร้างภาคีภูมิปัญญาท้องถิ่นและแหล่งเรียนรู้ในชุมชน โดยให้นักเรียนมีส่วนร่วมในการดำเนินการและดูแลรักษาเพื่อพัฒนาท้องถิ่นและร่วมอนุรักษ์ภูมิปัญญาไทย</w:t>
      </w:r>
    </w:p>
    <w:p w14:paraId="567095BB" w14:textId="77777777" w:rsidR="009A65F1" w:rsidRPr="00354A04" w:rsidRDefault="009A65F1" w:rsidP="00354A04">
      <w:pPr>
        <w:spacing w:line="259" w:lineRule="auto"/>
      </w:pPr>
    </w:p>
    <w:p w14:paraId="53097880" w14:textId="41CD093E" w:rsidR="00CE1ACC" w:rsidRPr="00354A04" w:rsidRDefault="00CE1ACC" w:rsidP="00CE1ACC">
      <w:pPr>
        <w:rPr>
          <w:b/>
          <w:bCs/>
        </w:rPr>
      </w:pPr>
      <w:r w:rsidRPr="00354A04">
        <w:rPr>
          <w:b/>
          <w:bCs/>
          <w:cs/>
        </w:rPr>
        <w:t xml:space="preserve">มาตรฐานที่ </w:t>
      </w:r>
      <w:r w:rsidRPr="00354A04">
        <w:rPr>
          <w:b/>
          <w:bCs/>
        </w:rPr>
        <w:t>3</w:t>
      </w:r>
      <w:r w:rsidRPr="00354A04">
        <w:rPr>
          <w:b/>
          <w:bCs/>
          <w:cs/>
        </w:rPr>
        <w:t xml:space="preserve">  </w:t>
      </w:r>
      <w:r w:rsidR="00362CA0" w:rsidRPr="00D8035A">
        <w:rPr>
          <w:b/>
          <w:bCs/>
          <w:cs/>
        </w:rPr>
        <w:t>การจัด</w:t>
      </w:r>
      <w:r w:rsidR="00362CA0">
        <w:rPr>
          <w:rFonts w:hint="cs"/>
          <w:b/>
          <w:bCs/>
          <w:cs/>
        </w:rPr>
        <w:t>กระบวนการเรียนการสอนที่เน้นผู้เรียนเป็นสำคัญ</w:t>
      </w:r>
    </w:p>
    <w:p w14:paraId="6D560DE6" w14:textId="77777777" w:rsidR="00CE1ACC" w:rsidRPr="00354A04" w:rsidRDefault="00CE1ACC" w:rsidP="00CE1ACC">
      <w:pPr>
        <w:rPr>
          <w:b/>
          <w:bCs/>
        </w:rPr>
      </w:pPr>
      <w:r w:rsidRPr="00354A04">
        <w:rPr>
          <w:b/>
          <w:bCs/>
          <w:cs/>
        </w:rPr>
        <w:t>1. ระดับคุณภาพ  ดีเลิศ</w:t>
      </w:r>
    </w:p>
    <w:p w14:paraId="171C382E" w14:textId="77777777" w:rsidR="00CE1ACC" w:rsidRPr="00354A04" w:rsidRDefault="00CE1ACC" w:rsidP="00EB2613">
      <w:pPr>
        <w:jc w:val="thaiDistribute"/>
        <w:rPr>
          <w:b/>
          <w:bCs/>
        </w:rPr>
      </w:pPr>
      <w:r w:rsidRPr="00354A04">
        <w:rPr>
          <w:b/>
          <w:bCs/>
          <w:cs/>
        </w:rPr>
        <w:t>2. วิธีการพัฒนา/ผลที่เกิดจากการพัฒนา ข้อมูล หลักฐาน เอกสารเชิงประจักษ์ ที่สนับสนุนผลการประเมินตนเอง</w:t>
      </w:r>
    </w:p>
    <w:p w14:paraId="30A3F176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lastRenderedPageBreak/>
        <w:t>2.1 วิธีการพัฒนา/ผลที่เกิดจากการพัฒนา</w:t>
      </w:r>
    </w:p>
    <w:p w14:paraId="1C7310EA" w14:textId="058B1080" w:rsidR="00CE1ACC" w:rsidRPr="00354A04" w:rsidRDefault="00CE1ACC" w:rsidP="00CE1ACC">
      <w:pPr>
        <w:jc w:val="thaiDistribute"/>
        <w:rPr>
          <w:cs/>
        </w:rPr>
      </w:pPr>
      <w:r w:rsidRPr="00354A04">
        <w:rPr>
          <w:cs/>
        </w:rPr>
        <w:tab/>
      </w:r>
      <w:r w:rsidR="00AE13EB" w:rsidRPr="00354A04">
        <w:rPr>
          <w:cs/>
        </w:rPr>
        <w:t>โรงเรียนบ้านนาทวีขับเคลื่อนการดำเนินงานการพัฒนาคุณภาพการศึกษาตามนโยบายของกระทรวงศึกษาธิการ จัดให้มีระบบประกันคุณภาพภายในสถานศึกษา เพื่อให้ผู้มีส่วนเกี่ยวข้องทุกฝ่ายมีส่วนร่วมในการจัดการศึกษาที่มีคุณภาพได้มาตรฐาน นำไปสู่การพัฒนาคุณภาพและมาตรฐานการศึกษา เพื่อรองรับการประกันคุณภาพภายนอก ได้ร่วมกันดำเนินงานตามแผนปฏิบัติการ</w:t>
      </w:r>
      <w:r w:rsidR="00932DE9" w:rsidRPr="00354A04">
        <w:rPr>
          <w:cs/>
        </w:rPr>
        <w:t xml:space="preserve"> โดยกำหนดให้มีโครงการ/กิจกรรม เพื่อพัมนาคุณภาพผู้เรียนอย่างเต็มศักยภาพ จัดทำหลักสูตรสถานศึกษาที่สอดคล้องกับบริบทของโรงเรียน ใช้กระบวนการพัฒนาผู้เรียนด้วยกิจกรรม/วิธีการที่หลากหลาย ครูจัดการเรียนการสอนที่เน้นผู้เรียนเป็นสำคัญ ตอบสนองความแตกต่างระหว่างบุคคล จัดทำแผนการจัดการเรียนรู้ตามมาตรฐานและตัวชี้วัดของหลักสูตร เน้นการจัดการเรียนรู้ทั้งรูปแบบ กระบวนการกลุ่ม การลงมือปฏิบัติจริง การเรียนรู้แบบโครงงาน การสร้างแผนผังความคิด เน้นทักษะกระบวนการคิดวิเคราะห์และกระบวนการทางวิทยาศาสตร์ มุ่งพัฒนาผู้เรียนให้มีความรู้และทักษะที่จำเป็นตามหลักสูตร มีนิสัยรักการอ่าน ใช้สื่อ เทคโนโลยีและแหล่งเรียนรู้ที่อยู่รอบตัว สามารถแสวงหาความรู้ด้วยตนเองจากสื่อที่หลากหลาย พัฒนาให้ครูมีความสามารถในการวางแผนการจัดการเรียนรู้และสามารถจัดกระบวนการเรียนรู้ พัฒนาตนเองสู่ความเป็นครูมืออาชีพ ใช้เทคนิควิธีสอนที่น่าสนใจและตรงตามศักยภาพของผู้เรียน</w:t>
      </w:r>
      <w:r w:rsidR="0076652C" w:rsidRPr="00354A04">
        <w:rPr>
          <w:cs/>
        </w:rPr>
        <w:t xml:space="preserve"> มีการวัดและประเมินผลด้วยรูปแบบที่หลากหลาย ครูให้ข้อมูลย้อนกลับเพื่อให้ผู้เรียนได้ใช้ในการพัฒนาการเรียนรู้ โรงเรียนส่งเสริมให้ครูได้มีส่วนร่วมแลกเปลี่ยนความรู้และประสบการณ์ เพื่อนำไปใช้ในการพัฒนาการเรียนการสอน มีกิจกรรมนิเทศการเรียนการสอน เพื่อตรวจสอบติดตามผลการจัดการเรียนรู้และเพื่อพัฒนาปรับปรุงคุณภาพการศึกษาอย่างต่อเนื่อง ภาคเรียนละ </w:t>
      </w:r>
      <w:r w:rsidR="0076652C" w:rsidRPr="00354A04">
        <w:t xml:space="preserve">1 </w:t>
      </w:r>
      <w:r w:rsidR="0076652C" w:rsidRPr="00354A04">
        <w:rPr>
          <w:cs/>
        </w:rPr>
        <w:t xml:space="preserve">ครั้ง มีการรายงานผลการดำเนินงาน สรุปผลการดำเนินงานร่วมกันทั้ง </w:t>
      </w:r>
      <w:r w:rsidR="0076652C" w:rsidRPr="00354A04">
        <w:t xml:space="preserve">4 </w:t>
      </w:r>
      <w:r w:rsidR="0076652C" w:rsidRPr="00354A04">
        <w:rPr>
          <w:cs/>
        </w:rPr>
        <w:t xml:space="preserve">ฝ่ายงาน ภาคเรียนละ </w:t>
      </w:r>
      <w:r w:rsidR="0076652C" w:rsidRPr="00354A04">
        <w:t xml:space="preserve">1 </w:t>
      </w:r>
      <w:r w:rsidR="0076652C" w:rsidRPr="00354A04">
        <w:rPr>
          <w:cs/>
        </w:rPr>
        <w:t>ครั้ง เพื่อนำข้อมูลผลการดำเนินงานที่ได้ไปใช้ในการพัฒนา ปรับปรุงคุณภาพการจัดการศึกษาของโรงเรียนบ้านนาทวีในปีต่อไป</w:t>
      </w:r>
    </w:p>
    <w:p w14:paraId="055C9AB5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ผลที่เกิดจากการพัฒนา</w:t>
      </w:r>
    </w:p>
    <w:p w14:paraId="29099484" w14:textId="5FB06C94" w:rsidR="0076652C" w:rsidRPr="00354A04" w:rsidRDefault="00CE1ACC" w:rsidP="00EB2613">
      <w:pPr>
        <w:jc w:val="thaiDistribute"/>
      </w:pPr>
      <w:r w:rsidRPr="00354A04">
        <w:rPr>
          <w:cs/>
        </w:rPr>
        <w:tab/>
      </w:r>
      <w:r w:rsidR="0076652C" w:rsidRPr="00354A04">
        <w:rPr>
          <w:cs/>
        </w:rPr>
        <w:t>จากการดำเนินงานตามแผนพัฒนาคุณภาพการศึกษา แผนปฏิบัติการประจำปีอย่างต่อเนื่องส่งผลให้ครูโรงเรียนบ้านนาทวี มีความรู้ความสามารถในการจัดการเรียนการสอน</w:t>
      </w:r>
      <w:r w:rsidR="008B4323" w:rsidRPr="00354A04">
        <w:rPr>
          <w:cs/>
        </w:rPr>
        <w:t>ที่เน้นผู้เรียนเป็นสำคัญ ตอบสนองความแตกต่างระหว่างบุคคล จัดทำแผนการจัดการเรียนรู้ที่สอดคล้องกับมาตรฐานและตัวชี้วัดของหลักสูตร สามารถพัฒนาตนเองสู่ความเป็นครูมืออาชีพ ส่งผลให้ครูมีความสามารถในการยกระดับผลสัมฤทธิ์ทางการเรียนได้ตามเป้าหมายที่กำหนดไว้ นักเรียนโรงเรียนบ้านนาทวีได้รับการพัฒนาส่งเสริมตามศักยภาพและความแตกต่างระหว่างบุคคล มีทักษะการคิด วิเคราะห์ มีนิสัยรักการอ่าน สามารถใช้สื่อ/เทคโนโลยีในการแสวงหาความรู้ด้วยตนเอง มีผลสัฤทธิ์ทางการเรียนสูงขึ้น สามารถเรียนรู้ร่วมกันได้อย่างมีความสุข</w:t>
      </w:r>
    </w:p>
    <w:p w14:paraId="08EF02DB" w14:textId="1E7786CE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2.2  ข้อมูล หลักฐาน เอกสารเชิงประจักษ์ ที่สนับสนุนผลการประเมินตนเอง</w:t>
      </w:r>
    </w:p>
    <w:p w14:paraId="544D3F8F" w14:textId="77777777" w:rsidR="00CE1ACC" w:rsidRPr="00354A04" w:rsidRDefault="00CE1ACC" w:rsidP="00EB2613">
      <w:pPr>
        <w:jc w:val="thaiDistribute"/>
      </w:pPr>
      <w:r w:rsidRPr="00354A04">
        <w:rPr>
          <w:cs/>
        </w:rPr>
        <w:tab/>
        <w:t>โรงเรียนบ้านนาทวีได้ดำเนินกิจกรรม/โครงการ เพื่อพัฒนาคุณภาพสถานศึกษาให้สอดคล้องกับมาตรฐานการศึกษา ระดับการศึกษาขั้นพื้นฐาน มาตรฐานที่ 3 การจัดประสบการณ์ที่เน้นผู้เรียนเป็นสำคัญ ซึ่งมีข้อมูล หลักฐาน เอกสารเชิงประจักษ์ที่สนับสนุนผลการประเมินตนเอง ดังนี้</w:t>
      </w:r>
    </w:p>
    <w:p w14:paraId="328C2D0A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 xml:space="preserve">โครงการพัฒนาหลักสูตรสถานศึกษา </w:t>
      </w:r>
    </w:p>
    <w:p w14:paraId="46A8952D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>โครงการพัฒนาแหล่งเรียนรู้</w:t>
      </w:r>
    </w:p>
    <w:p w14:paraId="4C6FB032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 xml:space="preserve">โครงการพัฒนาคุณภาพการศึกษา ประกอบด้วยกิจกรรมดังนี้ </w:t>
      </w:r>
    </w:p>
    <w:p w14:paraId="73C747A0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1)</w:t>
      </w:r>
      <w:r w:rsidRPr="00354A04">
        <w:t xml:space="preserve">  </w:t>
      </w:r>
      <w:r w:rsidRPr="00354A04">
        <w:rPr>
          <w:cs/>
        </w:rPr>
        <w:t>กิจกรรมนิเทศการเรียนการสอน</w:t>
      </w:r>
    </w:p>
    <w:p w14:paraId="3F13C0AF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2)</w:t>
      </w:r>
      <w:r w:rsidRPr="00354A04">
        <w:t xml:space="preserve">  </w:t>
      </w:r>
      <w:r w:rsidRPr="00354A04">
        <w:rPr>
          <w:cs/>
        </w:rPr>
        <w:t>กิจกรรมพัฒนาการเรียนการสอนภาษาไทย</w:t>
      </w:r>
    </w:p>
    <w:p w14:paraId="73D3C147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3)</w:t>
      </w:r>
      <w:r w:rsidRPr="00354A04">
        <w:t xml:space="preserve">  </w:t>
      </w:r>
      <w:r w:rsidRPr="00354A04">
        <w:rPr>
          <w:cs/>
        </w:rPr>
        <w:t>กิจกรรมพัฒนาการเรียนการสอนคณิตศาสตร์</w:t>
      </w:r>
    </w:p>
    <w:p w14:paraId="1DAABA7B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4)</w:t>
      </w:r>
      <w:r w:rsidRPr="00354A04">
        <w:t xml:space="preserve">  </w:t>
      </w:r>
      <w:r w:rsidRPr="00354A04">
        <w:rPr>
          <w:cs/>
        </w:rPr>
        <w:t>กิจกรรมพัฒนาการเรียนการสอนวิทยาศาสตร์</w:t>
      </w:r>
    </w:p>
    <w:p w14:paraId="39C0B390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5)</w:t>
      </w:r>
      <w:r w:rsidRPr="00354A04">
        <w:t xml:space="preserve">  </w:t>
      </w:r>
      <w:r w:rsidRPr="00354A04">
        <w:rPr>
          <w:cs/>
        </w:rPr>
        <w:t>กิจกรรมพัฒนาการเรียนการสอนภาษาอังกฤษ</w:t>
      </w:r>
    </w:p>
    <w:p w14:paraId="30B55B9A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6)</w:t>
      </w:r>
      <w:r w:rsidRPr="00354A04">
        <w:t xml:space="preserve">  </w:t>
      </w:r>
      <w:r w:rsidRPr="00354A04">
        <w:rPr>
          <w:cs/>
        </w:rPr>
        <w:t>กิจกรรมวิจัยพัฒนาการเรียนการสอน</w:t>
      </w:r>
    </w:p>
    <w:p w14:paraId="3887F6F1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lastRenderedPageBreak/>
        <w:t>7)</w:t>
      </w:r>
      <w:r w:rsidRPr="00354A04">
        <w:t xml:space="preserve">  </w:t>
      </w:r>
      <w:r w:rsidRPr="00354A04">
        <w:rPr>
          <w:cs/>
        </w:rPr>
        <w:t>กิจกรรมพัฒนาผู้เรียน ลูกเสือ-เนตรนารี</w:t>
      </w:r>
    </w:p>
    <w:p w14:paraId="531946C7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>โครงการส่งเสริมความเป็นเลิศทางวิชาการ ประกอบด้วยกิจกรรมดังนี้</w:t>
      </w:r>
    </w:p>
    <w:p w14:paraId="0BBD2839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1)</w:t>
      </w:r>
      <w:r w:rsidRPr="00354A04">
        <w:t xml:space="preserve">  </w:t>
      </w:r>
      <w:r w:rsidRPr="00354A04">
        <w:rPr>
          <w:cs/>
        </w:rPr>
        <w:t>กิจกรรมนาทวีวิชาการ</w:t>
      </w:r>
    </w:p>
    <w:p w14:paraId="72BCC3B5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2)</w:t>
      </w:r>
      <w:r w:rsidRPr="00354A04">
        <w:t xml:space="preserve">  </w:t>
      </w:r>
      <w:r w:rsidRPr="00354A04">
        <w:rPr>
          <w:cs/>
        </w:rPr>
        <w:t xml:space="preserve">กิจกรรมผู้นำวิชาการ </w:t>
      </w:r>
    </w:p>
    <w:p w14:paraId="4EACEF03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>โครงการเมืองไทย เมืองงาม</w:t>
      </w:r>
    </w:p>
    <w:p w14:paraId="5B5A3475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>โครงการห้องสมุดสุดหรรษา</w:t>
      </w:r>
    </w:p>
    <w:p w14:paraId="2E9B5BB3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>โครงการยกระดับผลสัมฤทธิ์ทางการเรียน ประกอบด้วย</w:t>
      </w:r>
    </w:p>
    <w:p w14:paraId="1919AAC9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 xml:space="preserve">1)  กิจกรรมการทดสอบ </w:t>
      </w:r>
      <w:r w:rsidRPr="00354A04">
        <w:t xml:space="preserve">O-NET </w:t>
      </w:r>
      <w:r w:rsidRPr="00354A04">
        <w:rPr>
          <w:cs/>
        </w:rPr>
        <w:t>ชั้นประถมศึกษาปีที่ 6</w:t>
      </w:r>
    </w:p>
    <w:p w14:paraId="08B9A2CF" w14:textId="77777777" w:rsidR="00CE1ACC" w:rsidRPr="00354A04" w:rsidRDefault="00CE1ACC" w:rsidP="00EB2613">
      <w:pPr>
        <w:ind w:left="2160"/>
        <w:jc w:val="thaiDistribute"/>
      </w:pPr>
      <w:r w:rsidRPr="00354A04">
        <w:rPr>
          <w:cs/>
        </w:rPr>
        <w:t>2)  กิจกรรมการทดสอบโดยใช้ข้อสอบกลาง ชั้นประถมศึกษาปีที่ 2 ชั้นประถมศึกษาปีที่ 4 และชั้นประถมศึกษาปีที่ 5</w:t>
      </w:r>
    </w:p>
    <w:p w14:paraId="54A7A51B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 xml:space="preserve">3)  กิจกรรมการทดสอบ </w:t>
      </w:r>
      <w:r w:rsidRPr="00354A04">
        <w:t xml:space="preserve">NT </w:t>
      </w:r>
      <w:r w:rsidRPr="00354A04">
        <w:rPr>
          <w:cs/>
        </w:rPr>
        <w:t>ชั้นประถมศึกษาปีที่ 3</w:t>
      </w:r>
    </w:p>
    <w:p w14:paraId="3E75E8B5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4)  กิจกรรมทดสอบ สสวท.</w:t>
      </w:r>
    </w:p>
    <w:p w14:paraId="4C6D30CF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5)  กิจกรรมการนิเทศการเรียนการสอน</w:t>
      </w:r>
    </w:p>
    <w:p w14:paraId="13F652DD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>โครงการพัฒนาสื่อและเทคโนโลยี</w:t>
      </w:r>
    </w:p>
    <w:p w14:paraId="6BD59DB5" w14:textId="77777777" w:rsidR="00CE1ACC" w:rsidRPr="00354A04" w:rsidRDefault="00CE1ACC" w:rsidP="00CE1ACC">
      <w:pPr>
        <w:ind w:left="720" w:firstLine="720"/>
      </w:pPr>
      <w:r w:rsidRPr="00354A04">
        <w:rPr>
          <w:cs/>
        </w:rPr>
        <w:t>-</w:t>
      </w:r>
      <w:r w:rsidRPr="00354A04">
        <w:t xml:space="preserve">  </w:t>
      </w:r>
      <w:r w:rsidRPr="00354A04">
        <w:rPr>
          <w:cs/>
        </w:rPr>
        <w:t>โครงการเสริมสร้างประชาธิปไตยและส่งเสริมความรักชาติ ประกอบด้วยกิจกรรมดังนี้</w:t>
      </w:r>
    </w:p>
    <w:p w14:paraId="7D101625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1)  กิจกรรมคณะกรรมการนักเรียน</w:t>
      </w:r>
    </w:p>
    <w:p w14:paraId="6D2E9122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2)  กิจกรรมวินัยนักเรียน</w:t>
      </w:r>
    </w:p>
    <w:p w14:paraId="2E82C3C2" w14:textId="77777777" w:rsidR="00CE1ACC" w:rsidRPr="00354A04" w:rsidRDefault="00CE1ACC" w:rsidP="00CE1ACC">
      <w:pPr>
        <w:ind w:left="1440" w:firstLine="720"/>
      </w:pPr>
      <w:r w:rsidRPr="00354A04">
        <w:rPr>
          <w:cs/>
        </w:rPr>
        <w:t>3)  กิจกรรมจิตอาสาเพื่อพัฒนาสังคม</w:t>
      </w:r>
    </w:p>
    <w:p w14:paraId="3AB671DD" w14:textId="77777777" w:rsidR="00CE1ACC" w:rsidRPr="00354A04" w:rsidRDefault="00CE1ACC" w:rsidP="00CE1ACC">
      <w:pPr>
        <w:rPr>
          <w:b/>
          <w:bCs/>
        </w:rPr>
      </w:pPr>
      <w:r w:rsidRPr="00354A04">
        <w:rPr>
          <w:b/>
          <w:bCs/>
          <w:cs/>
        </w:rPr>
        <w:t>3.</w:t>
      </w:r>
      <w:r w:rsidRPr="00354A04">
        <w:rPr>
          <w:b/>
          <w:bCs/>
        </w:rPr>
        <w:t xml:space="preserve"> </w:t>
      </w:r>
      <w:r w:rsidRPr="00354A04">
        <w:rPr>
          <w:b/>
          <w:bCs/>
          <w:cs/>
        </w:rPr>
        <w:t xml:space="preserve"> จุดเด่น  จุดที่ควรพัฒนา แผนพัฒนาคุณภาพเพื่อยกระดับให้สูงขึ้น</w:t>
      </w:r>
    </w:p>
    <w:p w14:paraId="043AEC67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จุดเด่น</w:t>
      </w:r>
    </w:p>
    <w:p w14:paraId="638BD8F9" w14:textId="77777777" w:rsidR="00CE1ACC" w:rsidRPr="00354A04" w:rsidRDefault="00CE1ACC" w:rsidP="00CE1ACC">
      <w:pPr>
        <w:jc w:val="thaiDistribute"/>
      </w:pPr>
      <w:r w:rsidRPr="00354A04">
        <w:rPr>
          <w:cs/>
        </w:rPr>
        <w:tab/>
        <w:t>ครูมีความสามารถในการสอน มีความตั้งใจ มุ่งมั่นในการพัฒนา โดยการจัดกิจกรรมการเรียนการสอนให้ผู้เรียนเรียนรู้โดยการคิด การฝึกปฏิบัติจริง มีการใช้กระบวนการ วิธีการและแหล่งเรียนรู้ที่หลากหลาย ให้นักเรียนแสวงหาความรู้จากสื่อเทคโนโลยีด้วยตนเองอย่างต่อเนื่อง นักเรียนมีส่วนร่วมในการจัดบรรยากาศ สภาพแวดล้อมที่เอื้อต่อการเรียนรู้ และผลวิจัยในชั้นเรียนของครูทุกคน สามารถช่วยแก้ปัญหาการเรียนรู้ของนักเรียนได้อย่างมีประสิทธิภาพ และได้รับการตรวจสอบ ประเมินผลพร้อมทั้งให้คำแนะนำจากคณะกรรมการวิจัยของเขตพื้นที่การการศึกษา</w:t>
      </w:r>
    </w:p>
    <w:p w14:paraId="0055F251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จุดที่ควรพัฒนา</w:t>
      </w:r>
    </w:p>
    <w:p w14:paraId="7C3DBE0D" w14:textId="5D7189B2" w:rsidR="00CE1ACC" w:rsidRPr="00354A04" w:rsidRDefault="001C671F" w:rsidP="00CE1ACC">
      <w:pPr>
        <w:ind w:firstLine="720"/>
        <w:jc w:val="thaiDistribute"/>
      </w:pPr>
      <w:r w:rsidRPr="00354A04">
        <w:rPr>
          <w:cs/>
        </w:rPr>
        <w:t>โรงเรียนควรส่งเสริมให้ครูจัดกระบวนการเรียนการสอน โดยออกแบบการวางแผนการจัดการเรียนรู้ให้มีความสอดคล้องกับความแตกต่างระหว่างบุคคล โดยใช้สื่อเทคโนโลยีที่ทันสมัย เพื่อตอบสนองปริมาณนักเรียนที่มีจำนวนมากในแต่ละห้อง เพื่อพัฒนาศักยภาพ</w:t>
      </w:r>
      <w:r w:rsidR="00525E54" w:rsidRPr="00354A04">
        <w:rPr>
          <w:cs/>
        </w:rPr>
        <w:t>ในการเรียนรู้ของนักเรียนได้ดียิ่งขึ้น</w:t>
      </w:r>
    </w:p>
    <w:p w14:paraId="0AA0E3CA" w14:textId="77777777" w:rsidR="00CE1ACC" w:rsidRPr="00354A04" w:rsidRDefault="00CE1ACC" w:rsidP="00CE1ACC">
      <w:pPr>
        <w:ind w:firstLine="720"/>
        <w:rPr>
          <w:b/>
          <w:bCs/>
        </w:rPr>
      </w:pPr>
      <w:r w:rsidRPr="00354A04">
        <w:rPr>
          <w:b/>
          <w:bCs/>
          <w:cs/>
        </w:rPr>
        <w:t>แผนพัฒนาคุณภาพเพื่อยกระดับให้สูงขึ้น</w:t>
      </w:r>
    </w:p>
    <w:p w14:paraId="594F7793" w14:textId="2B3008A5" w:rsidR="00CE1ACC" w:rsidRPr="00354A04" w:rsidRDefault="00CE1ACC" w:rsidP="00CE1ACC">
      <w:pPr>
        <w:ind w:firstLine="720"/>
      </w:pPr>
      <w:r w:rsidRPr="00354A04">
        <w:rPr>
          <w:cs/>
        </w:rPr>
        <w:t>โรงเรียนบ้านนาทวีมีแผนพัฒนาคุณภาพเพื่อยกระดับคุ</w:t>
      </w:r>
      <w:r w:rsidR="00EB2613">
        <w:rPr>
          <w:rFonts w:hint="cs"/>
          <w:cs/>
        </w:rPr>
        <w:t>ณ</w:t>
      </w:r>
      <w:r w:rsidRPr="00354A04">
        <w:rPr>
          <w:cs/>
        </w:rPr>
        <w:t xml:space="preserve">ภาพของสถานศึกษาให้สูงขึ้น ดังนี้ </w:t>
      </w:r>
    </w:p>
    <w:p w14:paraId="58AB2F46" w14:textId="12D5B290" w:rsidR="00CE1ACC" w:rsidRPr="00354A04" w:rsidRDefault="00CE1ACC" w:rsidP="00CE1ACC">
      <w:pPr>
        <w:ind w:firstLine="720"/>
      </w:pPr>
      <w:r w:rsidRPr="00354A04">
        <w:rPr>
          <w:cs/>
        </w:rPr>
        <w:t>-  โครงการพัฒนาหลักสูตรสถานศึกษา</w:t>
      </w:r>
    </w:p>
    <w:p w14:paraId="3A416759" w14:textId="77777777" w:rsidR="00CE1ACC" w:rsidRPr="00354A04" w:rsidRDefault="00CE1ACC" w:rsidP="00CE1ACC">
      <w:pPr>
        <w:ind w:firstLine="720"/>
      </w:pPr>
      <w:r w:rsidRPr="00354A04">
        <w:rPr>
          <w:cs/>
        </w:rPr>
        <w:t>-  โครงการพัฒนาคุณภาพการศึกษา</w:t>
      </w:r>
    </w:p>
    <w:p w14:paraId="7A268FC7" w14:textId="77777777" w:rsidR="00CE1ACC" w:rsidRPr="00354A04" w:rsidRDefault="00CE1ACC" w:rsidP="00CE1ACC">
      <w:pPr>
        <w:ind w:firstLine="720"/>
      </w:pPr>
      <w:r w:rsidRPr="00354A04">
        <w:rPr>
          <w:cs/>
        </w:rPr>
        <w:t>-  โครงการส่งเสริมความเป็นเลิศทางวิชาการ</w:t>
      </w:r>
    </w:p>
    <w:p w14:paraId="3466CC51" w14:textId="77777777" w:rsidR="00CE1ACC" w:rsidRPr="00354A04" w:rsidRDefault="00CE1ACC" w:rsidP="00CE1ACC">
      <w:pPr>
        <w:ind w:firstLine="720"/>
      </w:pPr>
      <w:r w:rsidRPr="00354A04">
        <w:rPr>
          <w:cs/>
        </w:rPr>
        <w:t>-  โครงการยกระดับผลสัมฤทธิ์ทางการเรียน</w:t>
      </w:r>
    </w:p>
    <w:p w14:paraId="66B8FF30" w14:textId="77777777" w:rsidR="00CE1ACC" w:rsidRPr="00354A04" w:rsidRDefault="00CE1ACC" w:rsidP="00CE1ACC">
      <w:pPr>
        <w:ind w:firstLine="720"/>
      </w:pPr>
      <w:r w:rsidRPr="00354A04">
        <w:rPr>
          <w:cs/>
        </w:rPr>
        <w:t>-  โครงการพัฒนาแหล่งเรียนรู้</w:t>
      </w:r>
    </w:p>
    <w:p w14:paraId="1888CC11" w14:textId="188F6A02" w:rsidR="00CE1ACC" w:rsidRPr="00354A04" w:rsidRDefault="00CE1ACC" w:rsidP="00CE1ACC">
      <w:pPr>
        <w:ind w:firstLine="720"/>
      </w:pPr>
      <w:r w:rsidRPr="00354A04">
        <w:rPr>
          <w:cs/>
        </w:rPr>
        <w:t>-  โครงการพัฒนาสื่อ เทคโนโลยี</w:t>
      </w:r>
    </w:p>
    <w:sectPr w:rsidR="00CE1ACC" w:rsidRPr="00354A04" w:rsidSect="00CE0AE4">
      <w:headerReference w:type="default" r:id="rId7"/>
      <w:pgSz w:w="11906" w:h="16838" w:code="9"/>
      <w:pgMar w:top="1134" w:right="1134" w:bottom="1134" w:left="1418" w:header="397" w:footer="567" w:gutter="0"/>
      <w:pgNumType w:start="65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56572" w14:textId="77777777" w:rsidR="00712FB2" w:rsidRDefault="00712FB2" w:rsidP="00811416">
      <w:r>
        <w:separator/>
      </w:r>
    </w:p>
  </w:endnote>
  <w:endnote w:type="continuationSeparator" w:id="0">
    <w:p w14:paraId="76E3E727" w14:textId="77777777" w:rsidR="00712FB2" w:rsidRDefault="00712FB2" w:rsidP="00811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7AFE5" w14:textId="77777777" w:rsidR="00712FB2" w:rsidRDefault="00712FB2" w:rsidP="00811416">
      <w:r>
        <w:separator/>
      </w:r>
    </w:p>
  </w:footnote>
  <w:footnote w:type="continuationSeparator" w:id="0">
    <w:p w14:paraId="4458E412" w14:textId="77777777" w:rsidR="00712FB2" w:rsidRDefault="00712FB2" w:rsidP="00811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TH SarabunPSK"/>
        <w:color w:val="7F7F7F" w:themeColor="background1" w:themeShade="7F"/>
        <w:spacing w:val="60"/>
        <w:szCs w:val="32"/>
      </w:rPr>
      <w:id w:val="-82211505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7438CD80" w14:textId="12F096DC" w:rsidR="00CE0AE4" w:rsidRPr="00CE0AE4" w:rsidRDefault="00CE0AE4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cs="TH SarabunPSK"/>
            <w:b/>
            <w:bCs/>
            <w:szCs w:val="32"/>
          </w:rPr>
        </w:pPr>
        <w:r w:rsidRPr="00CE0AE4">
          <w:rPr>
            <w:rFonts w:cs="TH SarabunPSK"/>
            <w:color w:val="7F7F7F" w:themeColor="background1" w:themeShade="7F"/>
            <w:spacing w:val="60"/>
            <w:szCs w:val="32"/>
            <w:cs/>
          </w:rPr>
          <w:t>หน้า</w:t>
        </w:r>
        <w:r w:rsidRPr="00CE0AE4">
          <w:rPr>
            <w:rFonts w:cs="TH SarabunPSK"/>
            <w:szCs w:val="32"/>
          </w:rPr>
          <w:t xml:space="preserve"> | </w:t>
        </w:r>
        <w:r w:rsidRPr="00CE0AE4">
          <w:rPr>
            <w:rFonts w:cs="TH SarabunPSK"/>
            <w:szCs w:val="32"/>
          </w:rPr>
          <w:fldChar w:fldCharType="begin"/>
        </w:r>
        <w:r w:rsidRPr="00CE0AE4">
          <w:rPr>
            <w:rFonts w:cs="TH SarabunPSK"/>
            <w:szCs w:val="32"/>
          </w:rPr>
          <w:instrText xml:space="preserve"> PAGE   \* MERGEFORMAT </w:instrText>
        </w:r>
        <w:r w:rsidRPr="00CE0AE4">
          <w:rPr>
            <w:rFonts w:cs="TH SarabunPSK"/>
            <w:szCs w:val="32"/>
          </w:rPr>
          <w:fldChar w:fldCharType="separate"/>
        </w:r>
        <w:r w:rsidRPr="00CE0AE4">
          <w:rPr>
            <w:rFonts w:cs="TH SarabunPSK"/>
            <w:b/>
            <w:bCs/>
            <w:noProof/>
            <w:szCs w:val="32"/>
          </w:rPr>
          <w:t>2</w:t>
        </w:r>
        <w:r w:rsidRPr="00CE0AE4">
          <w:rPr>
            <w:rFonts w:cs="TH SarabunPSK"/>
            <w:b/>
            <w:bCs/>
            <w:noProof/>
            <w:szCs w:val="32"/>
          </w:rPr>
          <w:fldChar w:fldCharType="end"/>
        </w:r>
      </w:p>
    </w:sdtContent>
  </w:sdt>
  <w:p w14:paraId="2D7BFCA6" w14:textId="77777777" w:rsidR="00811416" w:rsidRDefault="00811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A49A9"/>
    <w:multiLevelType w:val="hybridMultilevel"/>
    <w:tmpl w:val="A104C3E4"/>
    <w:lvl w:ilvl="0" w:tplc="2176F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956"/>
    <w:rsid w:val="00071DDE"/>
    <w:rsid w:val="00076AC9"/>
    <w:rsid w:val="00106AAD"/>
    <w:rsid w:val="00175956"/>
    <w:rsid w:val="001C671F"/>
    <w:rsid w:val="002E3067"/>
    <w:rsid w:val="00354A04"/>
    <w:rsid w:val="00362CA0"/>
    <w:rsid w:val="00370260"/>
    <w:rsid w:val="003C2509"/>
    <w:rsid w:val="00424C82"/>
    <w:rsid w:val="00454CE8"/>
    <w:rsid w:val="004A0D8C"/>
    <w:rsid w:val="00525E54"/>
    <w:rsid w:val="00712FB2"/>
    <w:rsid w:val="0076652C"/>
    <w:rsid w:val="00784D8E"/>
    <w:rsid w:val="00811416"/>
    <w:rsid w:val="008B4323"/>
    <w:rsid w:val="00932DE9"/>
    <w:rsid w:val="009720A3"/>
    <w:rsid w:val="009A65F1"/>
    <w:rsid w:val="00AE13EB"/>
    <w:rsid w:val="00B54520"/>
    <w:rsid w:val="00C06F78"/>
    <w:rsid w:val="00C454CB"/>
    <w:rsid w:val="00CC68C5"/>
    <w:rsid w:val="00CE0AE4"/>
    <w:rsid w:val="00CE1ACC"/>
    <w:rsid w:val="00D2738D"/>
    <w:rsid w:val="00EB2613"/>
    <w:rsid w:val="00FD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1A8C1"/>
  <w15:chartTrackingRefBased/>
  <w15:docId w15:val="{31A1DFD9-D27A-4DE0-81AD-5BCF39CA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956"/>
    <w:pPr>
      <w:spacing w:after="0" w:line="240" w:lineRule="auto"/>
    </w:pPr>
    <w:rPr>
      <w:rFonts w:ascii="TH SarabunPSK" w:eastAsia="Calibri" w:hAnsi="TH SarabunPSK" w:cs="TH SarabunPSK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CE8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811416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811416"/>
    <w:rPr>
      <w:rFonts w:ascii="TH SarabunPSK" w:eastAsia="Calibri" w:hAnsi="TH SarabunPSK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811416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811416"/>
    <w:rPr>
      <w:rFonts w:ascii="TH SarabunPSK" w:eastAsia="Calibri" w:hAnsi="TH SarabunPSK" w:cs="Angsana New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B545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12</Pages>
  <Words>4439</Words>
  <Characters>25305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 OHM</dc:creator>
  <cp:keywords/>
  <dc:description/>
  <cp:lastModifiedBy>KRU OHM</cp:lastModifiedBy>
  <cp:revision>19</cp:revision>
  <dcterms:created xsi:type="dcterms:W3CDTF">2019-03-28T14:31:00Z</dcterms:created>
  <dcterms:modified xsi:type="dcterms:W3CDTF">2019-06-10T00:38:00Z</dcterms:modified>
</cp:coreProperties>
</file>