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85833" w14:textId="77777777" w:rsidR="00366C15" w:rsidRPr="005F6924" w:rsidRDefault="00366C15" w:rsidP="00787E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F6924">
        <w:rPr>
          <w:rFonts w:ascii="TH SarabunPSK" w:hAnsi="TH SarabunPSK" w:cs="TH SarabunPSK"/>
          <w:b/>
          <w:bCs/>
          <w:sz w:val="36"/>
          <w:szCs w:val="36"/>
          <w:cs/>
        </w:rPr>
        <w:t>บทสรุปสำหรับผู้บริหาร</w:t>
      </w:r>
    </w:p>
    <w:p w14:paraId="3ECC9576" w14:textId="77777777" w:rsidR="00366C15" w:rsidRPr="005F6924" w:rsidRDefault="00366C15" w:rsidP="00787E5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  <w:cs/>
        </w:rPr>
        <w:t>โรงเรียนบ้าน</w:t>
      </w:r>
      <w:r w:rsidRPr="005F6924">
        <w:rPr>
          <w:rFonts w:ascii="TH SarabunPSK" w:hAnsi="TH SarabunPSK" w:cs="TH SarabunPSK" w:hint="cs"/>
          <w:sz w:val="32"/>
          <w:szCs w:val="32"/>
          <w:cs/>
        </w:rPr>
        <w:t>นาทวี</w:t>
      </w:r>
      <w:r w:rsidRPr="005F6924">
        <w:rPr>
          <w:rFonts w:ascii="TH SarabunPSK" w:hAnsi="TH SarabunPSK" w:cs="TH SarabunPSK"/>
          <w:sz w:val="32"/>
          <w:szCs w:val="32"/>
          <w:cs/>
        </w:rPr>
        <w:t>ได้ดำเนินงานด้านการสร้างความเข้มแข็งของระบบประกันคุณภาพภายในอย่างต่อเนื่องจนถึงปัจจุบัน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โดยได้ดำเนินงานตามกฎกระทรวง 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การประกันคุณภาพการศึกษา พ.ศ. </w:t>
      </w:r>
      <w:r w:rsidRPr="005F6924">
        <w:rPr>
          <w:rFonts w:ascii="TH SarabunPSK" w:hAnsi="TH SarabunPSK" w:cs="TH SarabunPSK"/>
          <w:sz w:val="32"/>
          <w:szCs w:val="32"/>
        </w:rPr>
        <w:t>256</w:t>
      </w:r>
      <w:r w:rsidR="00626884">
        <w:rPr>
          <w:rFonts w:ascii="TH SarabunPSK" w:hAnsi="TH SarabunPSK" w:cs="TH SarabunPSK" w:hint="cs"/>
          <w:sz w:val="32"/>
          <w:szCs w:val="32"/>
          <w:cs/>
        </w:rPr>
        <w:t>2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498EB04D" w14:textId="77777777" w:rsidR="00366C15" w:rsidRPr="005F6924" w:rsidRDefault="00366C15" w:rsidP="00787E5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1.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>กำหนดมาตรฐานการศึกษาของสถานศึกษาให้สอดคล้องกับมาตรฐานชาติ และมาตรฐานการศึกษาของต้นสังกัด สภาพบริบท ปัญหา ความต้องการโดยเน้นการมีส่วนร่วม</w:t>
      </w:r>
    </w:p>
    <w:p w14:paraId="020E4B0D" w14:textId="77777777" w:rsidR="00366C15" w:rsidRPr="005F6924" w:rsidRDefault="00366C15" w:rsidP="00787E5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2.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การจัดทำแผนพัฒนาคุณภาพการจัดการศึกษาของสถานศึกษาและแผนปฏิบัติการประจำปีให้สอดคล้องกับมาตรฐานการศึกษาของสถานศึกษา   </w:t>
      </w:r>
    </w:p>
    <w:p w14:paraId="7961D35D" w14:textId="77777777" w:rsidR="00366C15" w:rsidRPr="005F6924" w:rsidRDefault="00366C15" w:rsidP="00787E5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3.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>ปฏิบัติงานโครงการและกิจกรรมต่าง ๆ ตามแผนปฏิบัติการประจำปี</w:t>
      </w:r>
    </w:p>
    <w:p w14:paraId="38F685FB" w14:textId="77777777" w:rsidR="00366C15" w:rsidRPr="005F6924" w:rsidRDefault="00366C15" w:rsidP="00787E5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4.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จัดให้มีการประเมินผลและตรวจสอบคุณภาพการศึกษา ติดตามผลการดำเนินการอย่างต่อเนื่อง </w:t>
      </w:r>
    </w:p>
    <w:p w14:paraId="647ECE04" w14:textId="77777777" w:rsidR="00366C15" w:rsidRPr="005F6924" w:rsidRDefault="00366C15" w:rsidP="00787E5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5.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>จัดทำรายงานผลการประเมินตนเอง นำมาพัฒนาคุณภาพการจัดการศึกษา/ส่งหน่วยงานต้นสังกัด</w:t>
      </w:r>
    </w:p>
    <w:p w14:paraId="6FB25581" w14:textId="308CC909" w:rsidR="00366C15" w:rsidRDefault="00366C15" w:rsidP="00787E51">
      <w:pPr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F692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ผลการดำเนินงาน</w:t>
      </w:r>
    </w:p>
    <w:p w14:paraId="0E2AF955" w14:textId="77777777" w:rsidR="00CB7A84" w:rsidRPr="005F6924" w:rsidRDefault="00CB7A84" w:rsidP="00AE4C91">
      <w:pPr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F6924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5F692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ผลการประเมินตนเองของสถานศึกษาระดับการศึกษาปฐมวัย อยู่ในระดับ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ยอดเยี่ยม</w:t>
      </w:r>
    </w:p>
    <w:p w14:paraId="21ABF7CA" w14:textId="430DE042" w:rsidR="00CB7A84" w:rsidRDefault="00CB7A84" w:rsidP="00AE4C91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5F6924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>จากผลการดำเนินงาน โครงการ และกิจกรรมต่าง ๆ ส่งผลให้โรงเรียนบ้านนาทวีจัดการพัฒนาคุณภาพการศึกษาประสบผลสำเร็จตามที่ตั้งเป้าหมายไว้ในแต่ละมาตรฐาน จากผลการประเมินสรุปได้ว่า ระดับ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ยอดเยี่ยม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ทั้งนี้เพราะมาตรฐานที่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1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>คุณภาพเด็ก อยู่ในระดับ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ยอดเยี่ยม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2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>กระบวนการบริหารและการจัดการ อยู่ในระดับ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ยอดเยี่ยม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3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การจัดประสบการณ์ที่เน้นเด็กเป็นสำคัญ อยู่ในระดับดีเลิศ </w:t>
      </w:r>
    </w:p>
    <w:p w14:paraId="06611FC4" w14:textId="4014F2B8" w:rsidR="00CB7A84" w:rsidRPr="00CB7A84" w:rsidRDefault="00CB7A84" w:rsidP="00AE4C91">
      <w:pPr>
        <w:spacing w:after="0" w:line="240" w:lineRule="auto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CB7A8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CB7A84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 </w:t>
      </w:r>
      <w:r w:rsidRPr="00CB7A8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คุณภาพเด็ก</w:t>
      </w:r>
    </w:p>
    <w:p w14:paraId="4180F4E4" w14:textId="7BBB450C" w:rsidR="00CB7A84" w:rsidRPr="004F1D58" w:rsidRDefault="00CB7A84" w:rsidP="0062357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068E5">
        <w:rPr>
          <w:rFonts w:ascii="TH SarabunPSK" w:hAnsi="TH SarabunPSK" w:cs="TH SarabunPSK"/>
          <w:b/>
          <w:bCs/>
          <w:sz w:val="32"/>
          <w:szCs w:val="32"/>
          <w:cs/>
        </w:rPr>
        <w:t>พัฒนาการทางด้านร่างกาย</w:t>
      </w:r>
      <w:r w:rsidRPr="004F1D58">
        <w:rPr>
          <w:rFonts w:ascii="TH SarabunPSK" w:hAnsi="TH SarabunPSK" w:cs="TH SarabunPSK"/>
          <w:sz w:val="32"/>
          <w:szCs w:val="32"/>
          <w:cs/>
        </w:rPr>
        <w:t xml:space="preserve">  เด็กมีการเจริญเติบโต มีสุขภาพร่างกายสมบูรณ์ แข็งแรง มีพัฒนาการเจริญเติบโตตามวัยมีน้ำหนัก ส่วนสูงตามเกณฑ์มาตรฐาน ร้อยละ 99.</w:t>
      </w:r>
      <w:r>
        <w:rPr>
          <w:rFonts w:ascii="TH SarabunPSK" w:hAnsi="TH SarabunPSK" w:cs="TH SarabunPSK"/>
          <w:sz w:val="32"/>
          <w:szCs w:val="32"/>
        </w:rPr>
        <w:t>05</w:t>
      </w:r>
      <w:r w:rsidRPr="004F1D58">
        <w:rPr>
          <w:rFonts w:ascii="TH SarabunPSK" w:hAnsi="TH SarabunPSK" w:cs="TH SarabunPSK"/>
          <w:sz w:val="32"/>
          <w:szCs w:val="32"/>
          <w:cs/>
        </w:rPr>
        <w:t xml:space="preserve">  เด็กได้รับประทานอาหารครบ 5 หมู่ ตามหลักโภชนาการ มีพัฒนาการเคลื่อนไหวร่างกายได้อย่างคล่องแคล่ว ว่องไว ประสานสัมพันธ์กันดีระหว่างมือกับตากล้ามเนื้อมัดใหญ่ มีทักษะหยิบจับสิ่งของต่าง ๆ ได้ดี รักการออกกำลังกาย มีความสุขการเคลื่อนไหวตามจังหวะเพลงด้วยตนเอง สามารถดูแลรักษาความสะอาดส่วนต่าง ๆ ของร่างกาย</w:t>
      </w:r>
      <w:r w:rsidR="00D919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F1D58">
        <w:rPr>
          <w:rFonts w:ascii="TH SarabunPSK" w:hAnsi="TH SarabunPSK" w:cs="TH SarabunPSK"/>
          <w:sz w:val="32"/>
          <w:szCs w:val="32"/>
          <w:cs/>
        </w:rPr>
        <w:t>ช่วยเหลือตนเองในการปฏิบัติกิจวัตรประจำวันได้ดี ทำให้มีสุขนิสัยที่ดี สามารถช่วยเหลือตนเอง สามารถปฏิบัติตนตามข้อตกลงเกี่ยวกับการดูแลความปลอดภัยของตนเอง การเล่นเครื่องเล่นสนามให้ปลอดภัย เล่นอย่างถูกวิธี หลีกเลี่ยงสภาวะที่เสี่ยงต่อโรค สิ่งเสพติด และอันตรายต่าง ๆ ได้ดี ตลอดจนเฝ้าระวังภัยจากบุคคล สภาพแวดล้อม และสถานที่ที่เสี่ยงอันตราย</w:t>
      </w:r>
    </w:p>
    <w:p w14:paraId="0B3FA8E5" w14:textId="05A4B843" w:rsidR="00CB7A84" w:rsidRPr="004F1D58" w:rsidRDefault="00CB7A84" w:rsidP="00AE4C9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F1D58">
        <w:rPr>
          <w:rFonts w:ascii="TH SarabunPSK" w:hAnsi="TH SarabunPSK" w:cs="TH SarabunPSK"/>
          <w:sz w:val="32"/>
          <w:szCs w:val="32"/>
          <w:cs/>
        </w:rPr>
        <w:tab/>
      </w:r>
      <w:r w:rsidRPr="000068E5">
        <w:rPr>
          <w:rFonts w:ascii="TH SarabunPSK" w:hAnsi="TH SarabunPSK" w:cs="TH SarabunPSK"/>
          <w:b/>
          <w:bCs/>
          <w:sz w:val="32"/>
          <w:szCs w:val="32"/>
          <w:cs/>
        </w:rPr>
        <w:t>พัฒนาการทางด้านอารมณ์ จิตใจ</w:t>
      </w:r>
      <w:r w:rsidRPr="004F1D58">
        <w:rPr>
          <w:rFonts w:ascii="TH SarabunPSK" w:hAnsi="TH SarabunPSK" w:cs="TH SarabunPSK"/>
          <w:sz w:val="32"/>
          <w:szCs w:val="32"/>
          <w:cs/>
        </w:rPr>
        <w:t xml:space="preserve"> เด็กสามารถควบคุมและแสดงออกทางอารมณ์ได้ โรงเรียนบ้านนาทวี ได้จัดกิจกรรมที่ส่งเสริมให้เด็ก ๆ ได้สนุกสนาน มีความสุขในการเรียนรู้ ร่วมกิจกรรมทัศนศึกษา ซึ่งนักเรียนได้ไปศึกษาแหล่งเรียนรู้สถานที่ต่าง ๆ ในจังหวัดสงขลา ภาคเรียนละ 1 ครั้ง  เข้าร่วมกิจกรรมวันสำคัญ ต่าง ๆ เช่น วันไหว้ครู วันปีใหม่ วันเด็กแห่งชาติ วันลอยกระทง  กิจกรรมตลาดนัดเถ้าแก่น้อย  กิจกรรมวันคล้ายวันก่อตั้งโรงเรียน ที่ให้นักเรียนได้แสดงออกอย่างสร้างสรรค์  กิจกรรมการจัดประสบการณ์ประจำวัน ส่งผลให้เด็กปฐมวัย มีความสุขเมื่ออยู่ในโรงเรียน  มีพัฒนาการทางอารมณ์ จิตใจ ควบคุมและแสดงออกทางอารมณ์ได้เหมาะสมกับวัย ร้อยละ 9</w:t>
      </w:r>
      <w:r>
        <w:rPr>
          <w:rFonts w:ascii="TH SarabunPSK" w:hAnsi="TH SarabunPSK" w:cs="TH SarabunPSK"/>
          <w:sz w:val="32"/>
          <w:szCs w:val="32"/>
        </w:rPr>
        <w:t>6</w:t>
      </w:r>
      <w:r w:rsidRPr="004F1D5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68</w:t>
      </w:r>
      <w:r w:rsidRPr="004F1D5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43F1968" w14:textId="7AB9D34B" w:rsidR="00CB7A84" w:rsidRPr="004F1D58" w:rsidRDefault="00CB7A84" w:rsidP="00AE4C9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F1D58">
        <w:rPr>
          <w:rFonts w:ascii="TH SarabunPSK" w:hAnsi="TH SarabunPSK" w:cs="TH SarabunPSK"/>
          <w:sz w:val="32"/>
          <w:szCs w:val="32"/>
          <w:cs/>
        </w:rPr>
        <w:tab/>
      </w:r>
      <w:r w:rsidRPr="000068E5">
        <w:rPr>
          <w:rFonts w:ascii="TH SarabunPSK" w:hAnsi="TH SarabunPSK" w:cs="TH SarabunPSK"/>
          <w:b/>
          <w:bCs/>
          <w:sz w:val="32"/>
          <w:szCs w:val="32"/>
          <w:cs/>
        </w:rPr>
        <w:t>พัฒนาการทางด้านสังคม</w:t>
      </w:r>
      <w:r w:rsidRPr="004F1D58">
        <w:rPr>
          <w:rFonts w:ascii="TH SarabunPSK" w:hAnsi="TH SarabunPSK" w:cs="TH SarabunPSK"/>
          <w:sz w:val="32"/>
          <w:szCs w:val="32"/>
          <w:cs/>
        </w:rPr>
        <w:t xml:space="preserve"> ช่วยเหลือตนเองและเป็นสมาชิกที่ดีของสังคม เด็กปฐมวัยโรงเรียนบ้านนาทวีทุกคนสามารถช่วยเหลือตนเอง ในการทำกิจวัตรประจำวันได้เป็นอย่างดี  มีวินัยในตนเอง สามารถปฏิบัติตามข้อตกลง สามารถเข้าแถวในตอนเช้าได้โดยที่ไม่ต้องมีครูคอยกำกับการเข้าแถว  รู้จักการประหยัด มีส่วนร่วมในการดูแลรักษาสิ่งแวดล้อมทั้งในและนอกห้องเรียน มาโรงเรียนแต่เช้าช่วยคุณครูทำความสะอาดโรงเรียนทุกวัน  มีมารยาททางวัฒนธรรมไทย การไหว้ การทักทายคุณครูในตอนเช้าก่อนเข้ามาในโรงเรียน โดยการพูดจาสุภาพ  ทำความเคารพพ่อแม่</w:t>
      </w:r>
      <w:r w:rsidR="00D919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F1D58">
        <w:rPr>
          <w:rFonts w:ascii="TH SarabunPSK" w:hAnsi="TH SarabunPSK" w:cs="TH SarabunPSK"/>
          <w:sz w:val="32"/>
          <w:szCs w:val="32"/>
          <w:cs/>
        </w:rPr>
        <w:t>มีมารยาทในการพูด ฟัง แสดงความเคารพตามมารยาทวัฒนธรรมไทย เด็ก ๆ เข้าร่วมกิจกรรมขยะเงินขยะทอง  สามารถจัดการกับขยะได้อย่างถูกวิธี ส่งผลให้เด็กปฐมวัยโรงเรียนบ้านนาทวีร้อยละ 9</w:t>
      </w:r>
      <w:r>
        <w:rPr>
          <w:rFonts w:ascii="TH SarabunPSK" w:hAnsi="TH SarabunPSK" w:cs="TH SarabunPSK"/>
          <w:sz w:val="32"/>
          <w:szCs w:val="32"/>
        </w:rPr>
        <w:t>7.63</w:t>
      </w:r>
      <w:r w:rsidRPr="004F1D58">
        <w:rPr>
          <w:rFonts w:ascii="TH SarabunPSK" w:hAnsi="TH SarabunPSK" w:cs="TH SarabunPSK"/>
          <w:sz w:val="32"/>
          <w:szCs w:val="32"/>
          <w:cs/>
        </w:rPr>
        <w:t xml:space="preserve">  มี</w:t>
      </w:r>
      <w:r w:rsidRPr="004F1D58">
        <w:rPr>
          <w:rFonts w:ascii="TH SarabunPSK" w:hAnsi="TH SarabunPSK" w:cs="TH SarabunPSK"/>
          <w:sz w:val="32"/>
          <w:szCs w:val="32"/>
          <w:cs/>
        </w:rPr>
        <w:lastRenderedPageBreak/>
        <w:t>พัฒนาการด้านสังคม ช่วยเหลือตนเอง เป็นสมาชิกที่ดีของสังคมได้อย่างเหมาะสม และมีคุณลักษณะตาม</w:t>
      </w:r>
      <w:r w:rsidRPr="004F1D58">
        <w:rPr>
          <w:rFonts w:ascii="TH SarabunPSK" w:hAnsi="TH SarabunPSK" w:cs="TH SarabunPSK"/>
          <w:b/>
          <w:bCs/>
          <w:sz w:val="32"/>
          <w:szCs w:val="32"/>
          <w:cs/>
        </w:rPr>
        <w:t>จุดเน้นของโรงเรียน คือ ยิ้มใส  ไหว้สวย</w:t>
      </w:r>
      <w:r w:rsidRPr="004F1D5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22E0422" w14:textId="23AF2FDA" w:rsidR="00CB7A84" w:rsidRDefault="00CB7A84" w:rsidP="00AE4C91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F1D58">
        <w:rPr>
          <w:rFonts w:ascii="TH SarabunPSK" w:hAnsi="TH SarabunPSK" w:cs="TH SarabunPSK"/>
          <w:sz w:val="32"/>
          <w:szCs w:val="32"/>
          <w:cs/>
        </w:rPr>
        <w:tab/>
      </w:r>
      <w:r w:rsidRPr="000068E5">
        <w:rPr>
          <w:rFonts w:ascii="TH SarabunPSK" w:hAnsi="TH SarabunPSK" w:cs="TH SarabunPSK"/>
          <w:b/>
          <w:bCs/>
          <w:sz w:val="32"/>
          <w:szCs w:val="32"/>
          <w:cs/>
        </w:rPr>
        <w:t>พัฒนาการทางด้านสติปัญญา</w:t>
      </w:r>
      <w:r w:rsidRPr="004F1D58">
        <w:rPr>
          <w:rFonts w:ascii="TH SarabunPSK" w:hAnsi="TH SarabunPSK" w:cs="TH SarabunPSK"/>
          <w:sz w:val="32"/>
          <w:szCs w:val="32"/>
          <w:cs/>
        </w:rPr>
        <w:t xml:space="preserve"> สื่อสารได้ มีทักษะการคิดพื้นฐาน และแสวงหาความรู้ได้ เด็กปฐมวัยสนทนาโต้ตอบและเล่าเรื่องให้ผู้อื่นเข้าใจ ตั้งคำถามในสิ่งที่ตนเองสนใจหรือสงสัยและพยายามค้นหาคำตอบ อ่านนิทานและเล่าเรื่องที่ตนเองอ่านได้เหมาะสมกับวัย มีความสามารถในการคิดรวบยอด การคิดแก้ปัญหา และสามารถตัดสินใจเรื่องง่าย ๆ ได้ จากโครงการพัฒนาโรงเรียนอนุบาลประจำเขตพื้นที่การศึกษา กิจกรรมบ้านนักวิทยาศาสตร์น้อย กิจกรรมการจัดประสบการณ์ประจำวัน  ส่งผลให้ระดับปฐมวัย ร้อยละ </w:t>
      </w:r>
      <w:r>
        <w:rPr>
          <w:rFonts w:ascii="TH SarabunPSK" w:hAnsi="TH SarabunPSK" w:cs="TH SarabunPSK"/>
          <w:sz w:val="32"/>
          <w:szCs w:val="32"/>
        </w:rPr>
        <w:t>75.36</w:t>
      </w:r>
      <w:r w:rsidRPr="004F1D58">
        <w:rPr>
          <w:rFonts w:ascii="TH SarabunPSK" w:hAnsi="TH SarabunPSK" w:cs="TH SarabunPSK"/>
          <w:sz w:val="32"/>
          <w:szCs w:val="32"/>
          <w:cs/>
        </w:rPr>
        <w:t xml:space="preserve">  มีพัฒนาการด้านสติปัญญา สื่อสารได้ มีทักษะการคิดพื้นฐานและแสวงหาความรู้ได้อย่างเหมาะสม</w:t>
      </w:r>
    </w:p>
    <w:p w14:paraId="4F929CEC" w14:textId="6F957808" w:rsidR="00CB7A84" w:rsidRPr="00CB7A84" w:rsidRDefault="00CB7A84" w:rsidP="00AE4C91">
      <w:pPr>
        <w:spacing w:after="0" w:line="240" w:lineRule="auto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CB7A8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CB7A84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2 </w:t>
      </w:r>
      <w:r w:rsidRPr="00CB7A8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กระบวนการบริหารและการจัดการ</w:t>
      </w:r>
    </w:p>
    <w:p w14:paraId="47371B1F" w14:textId="2E6B654B" w:rsidR="00CB7A84" w:rsidRPr="004F1D58" w:rsidRDefault="00CB7A84" w:rsidP="00AE4C9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F1D58">
        <w:rPr>
          <w:rFonts w:ascii="TH SarabunPSK" w:hAnsi="TH SarabunPSK" w:cs="TH SarabunPSK"/>
          <w:sz w:val="32"/>
          <w:szCs w:val="32"/>
          <w:cs/>
        </w:rPr>
        <w:t>จากการที่โรงเรียนบ้านนาทวีได้มีการกำหนดเป้าหมาย วิสัยทัศน์ และพันธกิจของสถานศึกษาไว้อย่างชัดเจน  มีองค์ประกอบที่สำคัญเพื่อที่จะขับเคลื่อนการศึกษาระดับปฐมวัย ที่เน้นพัฒนาการเด็กรอบด้านตามหลักสูตรสถานศึกษาปฐมวัย โดยเป็นหลักสูตรที่มุ่งพัฒนาเด็กทุกด้าน  ทั้งด้านร่างกาย  อารมณ์จิตใจ สังคม  และสติปัญญา  เพื่อให้ผู้เรียนมีความสุขในการเรียนรู้  โรงเรียนได้จัดให้มีครูอย่างเพียงพอและเหมาะสมกับภาระการเรียนการสอน มีการพัฒนาครูและบุคลากรให้มีศักยภาพ  สำหรับด้านระบบกลไก  การเสริมสร้างความตระหนักรับรู้  และความเข้าใจการจัดการศึกษาปฐมวัย  โดยให้ผู้มีส่วนร่วมทุกฝ่ายได้มีบทบาทในการมีส่วนร่วมการจัดการศึกษา  โดยให้มีการประสานความร่วมมือเพื่อร่วมกันพัฒนาผู้เรียนตามศักยภาพ ส่งผลให้เด็กมีความพร้อมและสามารถที่จะเรียนรู้ในชั้นเรียนที่สูง</w:t>
      </w:r>
      <w:r w:rsidR="000C7807">
        <w:rPr>
          <w:rFonts w:ascii="TH SarabunPSK" w:hAnsi="TH SarabunPSK" w:cs="TH SarabunPSK" w:hint="cs"/>
          <w:sz w:val="32"/>
          <w:szCs w:val="32"/>
          <w:cs/>
        </w:rPr>
        <w:t>ขึ้</w:t>
      </w:r>
      <w:r w:rsidRPr="004F1D58">
        <w:rPr>
          <w:rFonts w:ascii="TH SarabunPSK" w:hAnsi="TH SarabunPSK" w:cs="TH SarabunPSK"/>
          <w:sz w:val="32"/>
          <w:szCs w:val="32"/>
          <w:cs/>
        </w:rPr>
        <w:t xml:space="preserve">นไป </w:t>
      </w:r>
    </w:p>
    <w:p w14:paraId="3D3945AC" w14:textId="7CF652A0" w:rsidR="00CB7A84" w:rsidRDefault="00CB7A84" w:rsidP="00AE4C9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F1D58">
        <w:rPr>
          <w:rFonts w:ascii="TH SarabunPSK" w:hAnsi="TH SarabunPSK" w:cs="TH SarabunPSK"/>
          <w:sz w:val="32"/>
          <w:szCs w:val="32"/>
          <w:cs/>
        </w:rPr>
        <w:t>ครูผู้สอนปฐมวัยทุกคนจบการศึกษาระดับปริญญาตรีทางการศึกษาทุกคนได้รับการสนับสนุนให้ได้รับวุฒิทางการศึกษาตามเกณฑ์ที่ กคศ.กำหนด มีความรู้ความสามารถจัดประสบการณ์ โดยเชื่อมโยงจากหลักสูตรสถานศึกษาระดับปฐมวัย สู่กระบวนการจัดกิจกรรมประสบการณ์ สามารถนำความรู้มาประยุกต์ในการจัดประสบการณ์เชื่อมโยงความรู้ความเข้าใจสู่การจัดทำหน่วยการเรียนรู้ การจัดประสบการณ์ การจัดกิจกรรมประจำวันและการประเมินพัฒนาการเด็ก ที่ตรงตามเกณฑ์มาตรฐานที่กำหนดไว้ ครูได้รับการพัฒนาศักยภาพด้านการศึกษาปฐมวัยอย่างต่อเนื่อง มีทักษะการจัดประสบการณ์และประเมินพัฒนาการเด็กเป็นรายบุคคล มีการปฏิสัมพันธ์ที่ดีกับเด็กและผู้ปกครอง</w:t>
      </w:r>
    </w:p>
    <w:p w14:paraId="59412C10" w14:textId="23F3070F" w:rsidR="00CB7A84" w:rsidRDefault="00CB7A84" w:rsidP="00AE4C9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4F1D58">
        <w:rPr>
          <w:rFonts w:ascii="TH SarabunPSK" w:hAnsi="TH SarabunPSK" w:cs="TH SarabunPSK"/>
          <w:sz w:val="32"/>
          <w:szCs w:val="32"/>
          <w:cs/>
        </w:rPr>
        <w:t>โรงเรียนบ้านนาทวีมีสิ่งอำนวยความสะดวกที่จำเป็น  สิ่งเอื้อประโยชน์และอำนวยความสะดวกต่อการพัฒนาเด็ก ทั้งด้านร่างกาย อารมณ์ จิตใจ สังคมและสติปัญญา ได้แก่ สภาพแวดล้อม ทางกายภาพที่เอื้อต่อการเรียนอย่างมีคุณภาพ ห้องเรียนคุณภาพ มีแหล่งเรียนรู้ทั้งภายในและภายนอกที่เอื้อต่อการเรียนรู้  มีระบบเทคโนโลยี สารสนเทศ ที่สนับสนุนการบริหารจัดการเรียนรู้</w:t>
      </w:r>
    </w:p>
    <w:p w14:paraId="23333760" w14:textId="7919EC6B" w:rsidR="00CB7A84" w:rsidRPr="004F1D58" w:rsidRDefault="00CB7A84" w:rsidP="00AE4C9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F1D58">
        <w:rPr>
          <w:rFonts w:ascii="TH SarabunPSK" w:hAnsi="TH SarabunPSK" w:cs="TH SarabunPSK"/>
          <w:sz w:val="32"/>
          <w:szCs w:val="32"/>
          <w:cs/>
        </w:rPr>
        <w:t>จากการดำเนินงานต่าง ๆ ของโรงเรียนที่สอดคล้องกับมาตรฐานการศึกษาปฐมวัยและ</w:t>
      </w:r>
      <w:proofErr w:type="spellStart"/>
      <w:r w:rsidRPr="004F1D58"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 w:rsidRPr="004F1D58">
        <w:rPr>
          <w:rFonts w:ascii="TH SarabunPSK" w:hAnsi="TH SarabunPSK" w:cs="TH SarabunPSK"/>
          <w:sz w:val="32"/>
          <w:szCs w:val="32"/>
          <w:cs/>
        </w:rPr>
        <w:t>ลักษณ์ที่กำหนด มีการจัดทำโครงการ  แผนงาน  การจัดประสบการณ์ที่สอดคล้องกับมาตรฐานตามหลักสูตรการศึกษาปฐมวัย มีการประเมินผล ตรวจสอบคุณภาพภายในสถานศึกษา ติดตามผลการดำเนินงาน และจัดทำรายงานการประเมินตนเองประจำปี มีการนำการประเมินไปปรับปรุงพัฒนาคุณภาพสถานศึกษา โดยทุกฝ่ายมีส่วนร่วม พร้อมทั้งรายงานผลการประเมินตนเองให้หน่วยงานต้นสังกัดอย่างต่อเนื่อง ส่งผลให้คุณภาพมาตรฐานด้านกระบวนการบริหารและการจัดการอยู่ในระดับยอดเยี่ยม</w:t>
      </w:r>
    </w:p>
    <w:p w14:paraId="3D6281D2" w14:textId="574E193B" w:rsidR="00CB7A84" w:rsidRPr="00CB7A84" w:rsidRDefault="00CB7A84" w:rsidP="00AE4C9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B7A8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CB7A84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3 </w:t>
      </w:r>
      <w:r w:rsidRPr="00CB7A8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การจัดประสบการณ์ที่เน้นเด็กเป็นสำคัญ</w:t>
      </w:r>
    </w:p>
    <w:p w14:paraId="3804CF1A" w14:textId="799D29F3" w:rsidR="00CB7A84" w:rsidRDefault="00AE4C91" w:rsidP="00AE4C9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F1D58">
        <w:rPr>
          <w:rFonts w:ascii="TH SarabunPSK" w:hAnsi="TH SarabunPSK" w:cs="TH SarabunPSK"/>
          <w:sz w:val="32"/>
          <w:szCs w:val="32"/>
          <w:cs/>
        </w:rPr>
        <w:t>โรงเรียนบ้านนาทวีได้จัดการศึกษาปฐมวัย มุ่งเน้นความสำคัญของการพัฒนาการในทุก ๆ ด้านเพื่อให้</w:t>
      </w:r>
      <w:r w:rsidR="000C78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F1D58">
        <w:rPr>
          <w:rFonts w:ascii="TH SarabunPSK" w:hAnsi="TH SarabunPSK" w:cs="TH SarabunPSK"/>
          <w:sz w:val="32"/>
          <w:szCs w:val="32"/>
          <w:cs/>
        </w:rPr>
        <w:t>เด็ก ๆ ทุกคนได้รับการพัฒนาเต็มศักยภาพ  ส่งผลให้เด็กมีพัฒนาการทั้งด้านร่างกาย อารมณ์ จิตใจ สังคม และสติปัญญา ได้ลงมือปฏิบัติกิจกรรมกิจวัตรประจำวันต่าง ๆ ได้ด้วยตนเอง ได้ฝึกการอยู่ร่วมกับผู้อื่น ฝึกการมีวินัย ความรับผิดชอบในการทำงานกิจกรรมสร้างสรรค์ เด็กได้รับการส่งเสริมกระบวนการทำงานเป็นกลุ่ม มีการ</w:t>
      </w:r>
      <w:r w:rsidRPr="004F1D58">
        <w:rPr>
          <w:rFonts w:ascii="TH SarabunPSK" w:hAnsi="TH SarabunPSK" w:cs="TH SarabunPSK"/>
          <w:sz w:val="32"/>
          <w:szCs w:val="32"/>
          <w:cs/>
        </w:rPr>
        <w:lastRenderedPageBreak/>
        <w:t>ช่วยเหลือแบ่งปันมีสื่อและแหล่งเรียนรู้ทั้งในห้องเรียนและนอกห้องเรียนอย่างเพียงพอกับจำนวนเด็ก ส่งเสริมกระบวนการคิด วิเคราะห์วางแผนการทำงานฝึกให้เด็กแก้ปัญหาต่าง ๆ ด้วยตนเอง เด็กสามารถอยู่ร่วมกับผู้อื่นและปรับตัวเข้ากับสถานการณ์ต่าง ๆ ได้เป็นอย่างดี</w:t>
      </w:r>
    </w:p>
    <w:p w14:paraId="62DF11B2" w14:textId="57E3929E" w:rsidR="00CB7A84" w:rsidRDefault="00AE4C91" w:rsidP="00AE4C9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4F1D58">
        <w:rPr>
          <w:rFonts w:ascii="TH SarabunPSK" w:hAnsi="TH SarabunPSK" w:cs="TH SarabunPSK"/>
          <w:sz w:val="32"/>
          <w:szCs w:val="32"/>
          <w:cs/>
        </w:rPr>
        <w:t>ครูมีการวิเคราะห์หลักสูตร และดำเนินการจัดกิจกรรมการเรียนการสอนโดยเน้นให้ผู้เรียนมีพัฒนาการในทุกด้านอย่างสมดุล ครูมีการวางแผนจัดทำแผนการจัดประสบการณ์ที่สอดคล้องกับหลักสูตรการศึกษาปฐมวัยของสถานศึกษาโดยค</w:t>
      </w:r>
      <w:r>
        <w:rPr>
          <w:rFonts w:ascii="TH SarabunPSK" w:hAnsi="TH SarabunPSK" w:cs="TH SarabunPSK" w:hint="cs"/>
          <w:sz w:val="32"/>
          <w:szCs w:val="32"/>
          <w:cs/>
        </w:rPr>
        <w:t>รอ</w:t>
      </w:r>
      <w:r w:rsidRPr="004F1D58">
        <w:rPr>
          <w:rFonts w:ascii="TH SarabunPSK" w:hAnsi="TH SarabunPSK" w:cs="TH SarabunPSK"/>
          <w:sz w:val="32"/>
          <w:szCs w:val="32"/>
          <w:cs/>
        </w:rPr>
        <w:t>บค</w:t>
      </w:r>
      <w:r>
        <w:rPr>
          <w:rFonts w:ascii="TH SarabunPSK" w:hAnsi="TH SarabunPSK" w:cs="TH SarabunPSK" w:hint="cs"/>
          <w:sz w:val="32"/>
          <w:szCs w:val="32"/>
          <w:cs/>
        </w:rPr>
        <w:t>ลุม</w:t>
      </w:r>
      <w:r w:rsidRPr="004F1D58">
        <w:rPr>
          <w:rFonts w:ascii="TH SarabunPSK" w:hAnsi="TH SarabunPSK" w:cs="TH SarabunPSK"/>
          <w:sz w:val="32"/>
          <w:szCs w:val="32"/>
          <w:cs/>
        </w:rPr>
        <w:t>เป้าหมายคุณภาพเด็ก เลือกใช้วิธีการจัดประสบการณ์สอน เทคนิคการจัดประสบการณ์ สื่อแหล่งเรียนรู้และมีการประเมินผลพัฒนาการ เพื่อให้เด็กได้รับการพัฒนาเต็มศักยภาพโดยคำนึงถึงความแตกต่างระหว่างบุคคล ครูสามารถแก้ปัญหาที่พบจากการสอนมาปรับปรุง ส่งเสริมให้เด็กเรียนรู้ส่งเสริมให้เด็กเรียนรู้ได้อย่างถูกวิธี ผู้ปกครองเข้าใจลูกของตนเองและร่วมมือกั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F1D58">
        <w:rPr>
          <w:rFonts w:ascii="TH SarabunPSK" w:hAnsi="TH SarabunPSK" w:cs="TH SarabunPSK"/>
          <w:sz w:val="32"/>
          <w:szCs w:val="32"/>
          <w:cs/>
        </w:rPr>
        <w:t>โรงเรียนเพื่อส่งเสริมพัฒนาการเด็กได้อย่างมีประสิทธิภาพ ส่งผลให้ผู้ปกครองพึงพอใจในการจัดการเรียนการสอน</w:t>
      </w:r>
    </w:p>
    <w:p w14:paraId="43AA8D16" w14:textId="52DAFD3F" w:rsidR="00AE4C91" w:rsidRPr="004F1D58" w:rsidRDefault="00AE4C91" w:rsidP="00AE4C9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F1D58">
        <w:rPr>
          <w:rFonts w:ascii="TH SarabunPSK" w:hAnsi="TH SarabunPSK" w:cs="TH SarabunPSK"/>
          <w:sz w:val="32"/>
          <w:szCs w:val="32"/>
          <w:cs/>
        </w:rPr>
        <w:t xml:space="preserve">โรงเรียนมีบรรยากาศจัดห้องเรียนที่สะอาด ปลอดภัย และเอื้อต่อการส่งเสริมการเรียนรู้ของผู้เรียนอย่างเต็มศักยภาพและเต็มความสามารถ มีป้ายแสดงผลงาน มีการสร้างบรรยากาศโดยรอบ นำต้นไม้มาปลูกเพิ่มเติม จัดสวนหย่อม เพื่อให้ผู้เรียนได้เรียนรู้การดูแลรักษาธรรมชาติและสิ่งแวดล้อม ซึ่งได้รับความช่วยเหลือและร่วมมือจากผู้ปกครองในการมีส่วนร่วมในการจัดกิจกรรม และสร้างบรรยากาศห้องเรียนและสภาพแวดล้อมที่เอื้อต่อการเรียนรู้ 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4F1D58">
        <w:rPr>
          <w:rFonts w:ascii="TH SarabunPSK" w:hAnsi="TH SarabunPSK" w:cs="TH SarabunPSK"/>
          <w:sz w:val="32"/>
          <w:szCs w:val="32"/>
          <w:cs/>
        </w:rPr>
        <w:t>ห้องเรียนมีมุมเสริมประสบการณ์ที่หลากหลาย มีสื่อการเรียนรู้ที่เอื้อต่อการจัดประสบการณ์การเรียนการสอน ใช้สื่อและเทคโนโลยีเข้ามามีส่วนช่วยในการจัดกิจกรรมการเรียนรู้และกิจกรรมการเรียนการสอน  ใช้สื่อและเทคโนโลยีที่เหมาะสมกับวัย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F1D58">
        <w:rPr>
          <w:rFonts w:ascii="TH SarabunPSK" w:hAnsi="TH SarabunPSK" w:cs="TH SarabunPSK"/>
          <w:sz w:val="32"/>
          <w:szCs w:val="32"/>
          <w:cs/>
        </w:rPr>
        <w:t>ส่งเสริมให้</w:t>
      </w:r>
      <w:r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4F1D58">
        <w:rPr>
          <w:rFonts w:ascii="TH SarabunPSK" w:hAnsi="TH SarabunPSK" w:cs="TH SarabunPSK"/>
          <w:sz w:val="32"/>
          <w:szCs w:val="32"/>
          <w:cs/>
        </w:rPr>
        <w:t>ได้ปฏิบัติจริง โดยการใช้เครื่องมือและวิธีการต่าง ๆ การจัดกิจกรรมต่าง ๆ ส่งผลให้เด็กได้รับการพัฒนาอย่างต่อเนื่อง และมีประสิทธิภาพเด็กสามารถอยู่ร่วมกับผู้อื่นได้อย่างมีความสุข</w:t>
      </w:r>
    </w:p>
    <w:p w14:paraId="00F36DD2" w14:textId="027E87D4" w:rsidR="00AE4C91" w:rsidRPr="004F1D58" w:rsidRDefault="00AE4C91" w:rsidP="00AE4C9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F1D58">
        <w:rPr>
          <w:rFonts w:ascii="TH SarabunPSK" w:hAnsi="TH SarabunPSK" w:cs="TH SarabunPSK"/>
          <w:sz w:val="32"/>
          <w:szCs w:val="32"/>
          <w:cs/>
        </w:rPr>
        <w:t>จากการดำเนินงาน โครงการ กิจกรรม อย่างหลากหลาย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F1D58">
        <w:rPr>
          <w:rFonts w:ascii="TH SarabunPSK" w:hAnsi="TH SarabunPSK" w:cs="TH SarabunPSK"/>
          <w:sz w:val="32"/>
          <w:szCs w:val="32"/>
          <w:cs/>
        </w:rPr>
        <w:t>ส่งผลให้เด็กเกิดการเรียนรู้จากประสบการณ์ตรง และพัฒนาให้เด็กมีลักษณะนิสัยที่ดี แสดงออกอย่างเหมาะสมและอยู่ร่วมกับผู้อื่นได้อย่างมีความสุข มีนิสัยรักการทำงาน  รักษาความปลอดภัยของตนเองและผู้อื่น รวมทั้งระมัดระวังอันตรายจากคนแปลกหน้า เด็กได้ปฏิบัติกิจวัตรประจำวันอย่าง และทำงานร่วมกับผู้อื่น ปฏิบัติตามกฎกติกา ข้อตกลงของส่วนรวม เก็บของเข้าที่เมื่อเล่นหรือทำงา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4F1D58">
        <w:rPr>
          <w:rFonts w:ascii="TH SarabunPSK" w:hAnsi="TH SarabunPSK" w:cs="TH SarabunPSK"/>
          <w:sz w:val="32"/>
          <w:szCs w:val="32"/>
          <w:cs/>
        </w:rPr>
        <w:t>สำเร็จ และครูสามารถแก้ปัญหาที่พบจากการสอนมาปรับปรุง ส่งเสริมเด็กอย่างถูกวิธี ผู้ปกครองเข้าใจลูกของตนเองและร่วมมือกับโรงเรียนเพื่อส่งเสริมพัฒนาการเด็กได้อย่างมีประสิทธิภาพ ส่งผลให้การประเมินคุณภาพมาตรฐานที่ 3 อยู่ในระดับดีเลิศ</w:t>
      </w:r>
    </w:p>
    <w:sectPr w:rsidR="00AE4C91" w:rsidRPr="004F1D58" w:rsidSect="001C04C7">
      <w:headerReference w:type="default" r:id="rId6"/>
      <w:pgSz w:w="11906" w:h="16838" w:code="9"/>
      <w:pgMar w:top="1418" w:right="1134" w:bottom="1134" w:left="1418" w:header="720" w:footer="720" w:gutter="0"/>
      <w:pgNumType w:fmt="thaiLett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2B8E62" w14:textId="77777777" w:rsidR="00564670" w:rsidRDefault="00564670" w:rsidP="001C04C7">
      <w:pPr>
        <w:spacing w:after="0" w:line="240" w:lineRule="auto"/>
      </w:pPr>
      <w:r>
        <w:separator/>
      </w:r>
    </w:p>
  </w:endnote>
  <w:endnote w:type="continuationSeparator" w:id="0">
    <w:p w14:paraId="17D4EF39" w14:textId="77777777" w:rsidR="00564670" w:rsidRDefault="00564670" w:rsidP="001C0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D80FB6" w14:textId="77777777" w:rsidR="00564670" w:rsidRDefault="00564670" w:rsidP="001C04C7">
      <w:pPr>
        <w:spacing w:after="0" w:line="240" w:lineRule="auto"/>
      </w:pPr>
      <w:r>
        <w:separator/>
      </w:r>
    </w:p>
  </w:footnote>
  <w:footnote w:type="continuationSeparator" w:id="0">
    <w:p w14:paraId="2A519917" w14:textId="77777777" w:rsidR="00564670" w:rsidRDefault="00564670" w:rsidP="001C0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357789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EBEA88" w14:textId="3E123299" w:rsidR="001C04C7" w:rsidRDefault="001C04C7">
        <w:pPr>
          <w:pStyle w:val="Header"/>
          <w:jc w:val="right"/>
        </w:pPr>
        <w:r w:rsidRPr="001C04C7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1C04C7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1C04C7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1C04C7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1C04C7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6A626597" w14:textId="77777777" w:rsidR="001C04C7" w:rsidRPr="001C04C7" w:rsidRDefault="001C04C7" w:rsidP="001C04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15"/>
    <w:rsid w:val="000C7807"/>
    <w:rsid w:val="00171B96"/>
    <w:rsid w:val="001C04C7"/>
    <w:rsid w:val="0021341A"/>
    <w:rsid w:val="00245605"/>
    <w:rsid w:val="00255337"/>
    <w:rsid w:val="00366C15"/>
    <w:rsid w:val="00564670"/>
    <w:rsid w:val="0062357D"/>
    <w:rsid w:val="00626884"/>
    <w:rsid w:val="006979CE"/>
    <w:rsid w:val="00787E51"/>
    <w:rsid w:val="0088027D"/>
    <w:rsid w:val="0088133C"/>
    <w:rsid w:val="008C7AFF"/>
    <w:rsid w:val="00A94E54"/>
    <w:rsid w:val="00AE4C91"/>
    <w:rsid w:val="00B41B78"/>
    <w:rsid w:val="00BA10C5"/>
    <w:rsid w:val="00C757D9"/>
    <w:rsid w:val="00CB7A84"/>
    <w:rsid w:val="00D919B2"/>
    <w:rsid w:val="00EA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2C84B7"/>
  <w15:chartTrackingRefBased/>
  <w15:docId w15:val="{A2D29DEC-6253-4A8E-9FCB-35C35A50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4C7"/>
  </w:style>
  <w:style w:type="paragraph" w:styleId="Footer">
    <w:name w:val="footer"/>
    <w:basedOn w:val="Normal"/>
    <w:link w:val="FooterChar"/>
    <w:uiPriority w:val="99"/>
    <w:unhideWhenUsed/>
    <w:rsid w:val="001C0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1323</Words>
  <Characters>7544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bannathawee9</dc:creator>
  <cp:keywords/>
  <dc:description/>
  <cp:lastModifiedBy>KRUOHM</cp:lastModifiedBy>
  <cp:revision>13</cp:revision>
  <cp:lastPrinted>2020-05-02T09:41:00Z</cp:lastPrinted>
  <dcterms:created xsi:type="dcterms:W3CDTF">2020-05-02T05:35:00Z</dcterms:created>
  <dcterms:modified xsi:type="dcterms:W3CDTF">2020-05-02T11:20:00Z</dcterms:modified>
</cp:coreProperties>
</file>